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531788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229CFBEE" w:rsidR="001442E1" w:rsidRDefault="00F842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Machine Learning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S6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MAL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56EB3134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5867C6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Anish Maheshwari (1BM22CS041)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7BC704F" w:rsidR="00C16916" w:rsidRPr="00021FB5" w:rsidRDefault="00F87D20" w:rsidP="00021F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A7554E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A</w:t>
      </w:r>
      <w:r w:rsidR="005867C6">
        <w:rPr>
          <w:rFonts w:ascii="Times New Roman" w:eastAsia="Times New Roman" w:hAnsi="Times New Roman" w:cs="Times New Roman"/>
          <w:b/>
          <w:color w:val="333333"/>
          <w:highlight w:val="white"/>
        </w:rPr>
        <w:t>nish Maheshwari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(1BM22CS04</w:t>
      </w:r>
      <w:r w:rsidR="005867C6">
        <w:rPr>
          <w:rFonts w:ascii="Times New Roman" w:eastAsia="Times New Roman" w:hAnsi="Times New Roman" w:cs="Times New Roman"/>
          <w:b/>
          <w:color w:val="333333"/>
          <w:highlight w:val="white"/>
        </w:rPr>
        <w:t>1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)</w:t>
      </w:r>
      <w:r w:rsid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E60D5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5087"/>
        <w:gridCol w:w="4682"/>
      </w:tblGrid>
      <w:tr w:rsidR="00F9753E" w:rsidRPr="00F9753E" w14:paraId="1D6B8274" w14:textId="77777777" w:rsidTr="003D6F97">
        <w:tc>
          <w:tcPr>
            <w:tcW w:w="5087" w:type="dxa"/>
          </w:tcPr>
          <w:p w14:paraId="0D190052" w14:textId="778A6BCD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Lab faculty Incharge Name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: Prof. </w:t>
            </w:r>
            <w:r w:rsidR="00B9290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Saritha A N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682" w:type="dxa"/>
          </w:tcPr>
          <w:p w14:paraId="58B3E16E" w14:textId="3FF72070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3A2DB42C" w14:textId="77777777" w:rsidR="00996227" w:rsidRPr="00996227" w:rsidRDefault="00996227" w:rsidP="00996227">
      <w:pPr>
        <w:spacing w:before="69" w:line="240" w:lineRule="auto"/>
        <w:ind w:left="867" w:right="85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</w:rPr>
        <w:lastRenderedPageBreak/>
        <w:t>Index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901"/>
        <w:gridCol w:w="7163"/>
        <w:gridCol w:w="1110"/>
      </w:tblGrid>
      <w:tr w:rsidR="00996227" w:rsidRPr="00996227" w14:paraId="1F810EEE" w14:textId="77777777" w:rsidTr="00996227">
        <w:trPr>
          <w:trHeight w:val="8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5D228" w14:textId="77777777" w:rsidR="00996227" w:rsidRPr="00996227" w:rsidRDefault="00996227" w:rsidP="00996227">
            <w:pPr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Sl.</w:t>
            </w:r>
          </w:p>
          <w:p w14:paraId="0B3BF7AA" w14:textId="77777777" w:rsidR="00996227" w:rsidRPr="00996227" w:rsidRDefault="00996227" w:rsidP="00996227">
            <w:pPr>
              <w:spacing w:line="240" w:lineRule="auto"/>
              <w:ind w:left="1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98F1E7" w14:textId="77777777" w:rsidR="00996227" w:rsidRPr="00996227" w:rsidRDefault="00996227" w:rsidP="00996227">
            <w:pPr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84E6CA" w14:textId="77777777" w:rsidR="00996227" w:rsidRPr="00996227" w:rsidRDefault="00996227" w:rsidP="00996227">
            <w:pPr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68BE0" w14:textId="77777777" w:rsidR="00996227" w:rsidRPr="00996227" w:rsidRDefault="00996227" w:rsidP="00996227">
            <w:pPr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No.</w:t>
            </w:r>
          </w:p>
        </w:tc>
      </w:tr>
      <w:tr w:rsidR="00996227" w:rsidRPr="00996227" w14:paraId="76741572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925C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C99B5B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4-3-2025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59B3ED" w14:textId="77777777" w:rsidR="00996227" w:rsidRPr="00996227" w:rsidRDefault="00996227" w:rsidP="00996227">
            <w:pPr>
              <w:spacing w:before="100" w:line="240" w:lineRule="auto"/>
              <w:ind w:left="99" w:right="26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Write a python program to  import and export data using Pandas library functions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58319C" w14:textId="7D4CB5DC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96227" w:rsidRPr="00996227" w14:paraId="3E8EE187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7A648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2F957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11-3-2025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448A2" w14:textId="77777777" w:rsidR="00996227" w:rsidRPr="00996227" w:rsidRDefault="00996227" w:rsidP="00996227">
            <w:pPr>
              <w:spacing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635A60" w14:textId="2D459EC6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5867C6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96227" w:rsidRPr="00996227" w14:paraId="301158E4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ECAE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48CD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18-3-2025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97D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CC229" w14:textId="1D5C053A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5867C6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96227" w:rsidRPr="00996227" w14:paraId="0677CEE8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BECEF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6474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D38D3F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E7694" w14:textId="57372774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5867C6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96227" w:rsidRPr="00996227" w14:paraId="204A28DA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49442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8EDB4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8-4-2025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53E231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19366F" w14:textId="1247F06C" w:rsidR="00996227" w:rsidRPr="00996227" w:rsidRDefault="005867C6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996227" w:rsidRPr="00996227" w14:paraId="0E043FA1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0DF595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932C6C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1BF629" w14:textId="77777777" w:rsidR="00996227" w:rsidRPr="00996227" w:rsidRDefault="00996227" w:rsidP="00996227">
            <w:pPr>
              <w:spacing w:before="100" w:line="240" w:lineRule="auto"/>
              <w:ind w:left="99" w:right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BF7550" w14:textId="736C5584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692E22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96227" w:rsidRPr="00996227" w14:paraId="4C844C2C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9B47E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5E17AC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EE96B" w14:textId="77777777" w:rsidR="00996227" w:rsidRPr="00996227" w:rsidRDefault="00996227" w:rsidP="00996227">
            <w:pPr>
              <w:spacing w:before="100" w:line="240" w:lineRule="auto"/>
              <w:ind w:left="99" w:right="2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D6FBD" w14:textId="554545B3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 w:rsidR="00692E22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96227" w:rsidRPr="00996227" w14:paraId="335551F2" w14:textId="77777777" w:rsidTr="00996227">
        <w:trPr>
          <w:trHeight w:val="97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B1BC3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14D14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D1E35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Random forest ensemble method on a given dataset.</w:t>
            </w:r>
          </w:p>
          <w:p w14:paraId="5B6C9E6F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06F797" w14:textId="68C1CC3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996227" w:rsidRPr="00996227" w14:paraId="22D19E2D" w14:textId="77777777" w:rsidTr="00996227">
        <w:trPr>
          <w:trHeight w:val="7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356E9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E01069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E274AB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Boosting ensemble method on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A2ACF2" w14:textId="70034D5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  <w:r w:rsidR="00692E22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96227" w:rsidRPr="00996227" w14:paraId="3810742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DEB27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2329F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D8055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11F0A" w14:textId="1FB06033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 w:rsidR="00692E22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96227" w:rsidRPr="00996227" w14:paraId="6400D11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45253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B133B3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1944E1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4201D" w14:textId="759187D9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565DFA99" w14:textId="50616B39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Link:</w:t>
      </w:r>
    </w:p>
    <w:p w14:paraId="6AAA0CC5" w14:textId="49E6181A" w:rsidR="00B42AFC" w:rsidRDefault="00B42AF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hyperlink r:id="rId10" w:history="1">
        <w:r w:rsidRPr="009A33F8">
          <w:rPr>
            <w:rStyle w:val="Hyperlink"/>
          </w:rPr>
          <w:t>https://github.com/ANISHM2004/ML-lab</w:t>
        </w:r>
      </w:hyperlink>
    </w:p>
    <w:p w14:paraId="70E247F7" w14:textId="01992195" w:rsidR="003A2F09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lastRenderedPageBreak/>
        <w:t>Program 1</w:t>
      </w:r>
    </w:p>
    <w:p w14:paraId="2DC03EB7" w14:textId="6A12FCEA" w:rsidR="00F87D20" w:rsidRPr="00996227" w:rsidRDefault="009962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Write a python program to  import and export data using Pandas library functions</w:t>
      </w:r>
      <w:r w:rsidRPr="00996227">
        <w:rPr>
          <w:rFonts w:ascii="Times New Roman" w:eastAsia="Times New Roman" w:hAnsi="Times New Roman" w:cs="Times New Roman"/>
          <w:color w:val="000000"/>
          <w:sz w:val="40"/>
          <w:szCs w:val="40"/>
        </w:rPr>
        <w:br/>
      </w:r>
      <w:r w:rsidR="003A2F09"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4C034E7" w14:textId="5DB72524" w:rsidR="003A2F09" w:rsidRDefault="00B42AFC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2AF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02129D2" wp14:editId="21E53F5F">
            <wp:extent cx="4953000" cy="6972300"/>
            <wp:effectExtent l="0" t="0" r="0" b="0"/>
            <wp:docPr id="66623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35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2" cy="697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618BB3B" wp14:editId="6CCD3E9C">
            <wp:extent cx="5250180" cy="6934200"/>
            <wp:effectExtent l="0" t="0" r="7620" b="0"/>
            <wp:docPr id="35537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73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0918" cy="69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BC0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2D7F0B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AEFBE8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AA7ED4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315986" w14:textId="24AFDF76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A1C6605" wp14:editId="29A11E0C">
            <wp:extent cx="5280660" cy="6172200"/>
            <wp:effectExtent l="0" t="0" r="0" b="0"/>
            <wp:docPr id="63544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46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1398" cy="61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AA13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21B51B" w14:textId="77777777" w:rsidR="00B42AFC" w:rsidRDefault="00B42AFC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0D7A49" w14:textId="75DC5E7C" w:rsidR="004E1214" w:rsidRDefault="003A2F09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639318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948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6077A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7F77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668B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24FBD4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256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16802B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 pd.read_csv('housing.csv')</w:t>
      </w:r>
    </w:p>
    <w:p w14:paraId="4E1487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4A80F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 [33]:</w:t>
      </w:r>
    </w:p>
    <w:p w14:paraId="3E5E60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D81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2C3E14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</w:p>
    <w:p w14:paraId="649A59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056FD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Out[33]:</w:t>
      </w:r>
    </w:p>
    <w:p w14:paraId="745160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Index(['longitude', 'latitude', 'housing_median_age', 'total_rooms',</w:t>
      </w:r>
    </w:p>
    <w:p w14:paraId="70FB7F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'total_bedrooms', 'population', 'households', 'median_income',</w:t>
      </w:r>
    </w:p>
    <w:p w14:paraId="7B4BA2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'median_house_value', 'ocean_proximity'],</w:t>
      </w:r>
    </w:p>
    <w:p w14:paraId="1FA862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19E423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60411F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00E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2916B7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df.describe()</w:t>
      </w:r>
    </w:p>
    <w:p w14:paraId="677B472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F663D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922"/>
        <w:gridCol w:w="921"/>
        <w:gridCol w:w="1300"/>
        <w:gridCol w:w="921"/>
        <w:gridCol w:w="1030"/>
        <w:gridCol w:w="921"/>
        <w:gridCol w:w="921"/>
        <w:gridCol w:w="1037"/>
        <w:gridCol w:w="1293"/>
      </w:tblGrid>
      <w:tr w:rsidR="004E1214" w:rsidRPr="004E1214" w14:paraId="0D8B26D3" w14:textId="77777777" w:rsidTr="004E12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35A6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49F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5D6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7E46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housing_median_age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1742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1828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total_bedrooms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9AC7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population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A443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households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8F7C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5A3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median_house_value</w:t>
            </w:r>
          </w:p>
        </w:tc>
      </w:tr>
      <w:tr w:rsidR="004E1214" w:rsidRPr="004E1214" w14:paraId="444BB557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D364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93D6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493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8604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1D5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64B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20433.000000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9293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DF05B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855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A098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</w:tr>
      <w:tr w:rsidR="004E1214" w:rsidRPr="004E1214" w14:paraId="3218AA0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8A0C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BCA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-119.569704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98FB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35.631861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C27E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28.639486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334B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2635.763081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1C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537.870553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78EFC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1425.476744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4BF8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499.539680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464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3.870671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E2D3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206855.816909</w:t>
            </w:r>
          </w:p>
        </w:tc>
      </w:tr>
      <w:tr w:rsidR="004E1214" w:rsidRPr="004E1214" w14:paraId="5ADCDBC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FF11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FD75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2.003532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491F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2.135952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FE8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12.585558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46C9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2181.615252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6081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421.385070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209A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1132.462122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9A36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382.329753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DE4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1.899822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8E24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115395.615874</w:t>
            </w:r>
          </w:p>
        </w:tc>
      </w:tr>
      <w:tr w:rsidR="004E1214" w:rsidRPr="004E1214" w14:paraId="4DFB8AA2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897B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2392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-124.350000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8556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32.540000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22D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71789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EBF5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1F3BA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67B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776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0.499900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8E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14999.000000</w:t>
            </w:r>
          </w:p>
        </w:tc>
      </w:tr>
      <w:tr w:rsidR="004E1214" w:rsidRPr="004E1214" w14:paraId="78288760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242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B732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-121.800000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CDDD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33.930000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6FF3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A65E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1447.750000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354B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759A2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7309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0F99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2.563400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72CCD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119600.000000</w:t>
            </w:r>
          </w:p>
        </w:tc>
      </w:tr>
      <w:tr w:rsidR="004E1214" w:rsidRPr="004E1214" w14:paraId="78AA7153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6E1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1C7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-118.490000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E7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34.260000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6B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294D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4F0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8682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1166.000000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0B0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4F2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3.534800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5CD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179700.000000</w:t>
            </w:r>
          </w:p>
        </w:tc>
      </w:tr>
      <w:tr w:rsidR="004E1214" w:rsidRPr="004E1214" w14:paraId="1A0DA766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6E3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7E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-118.010000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57A4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37.710000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0E75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6A2A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3148.000000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AE28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0D9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1725.000000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1D88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DBC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4.743250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21FE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264725.000000</w:t>
            </w:r>
          </w:p>
        </w:tc>
      </w:tr>
      <w:tr w:rsidR="004E1214" w:rsidRPr="004E1214" w14:paraId="67909864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BB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4D0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-114.310000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1183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41.950000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CB1C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ED97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39320.000000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86D8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6445.000000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FF8E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35682.000000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D0D7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B3E3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15.000100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E9AA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500001.000000</w:t>
            </w:r>
          </w:p>
        </w:tc>
      </w:tr>
    </w:tbl>
    <w:p w14:paraId="313321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119338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F4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#5</w:t>
      </w:r>
    </w:p>
    <w:p w14:paraId="2CFF4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l=df.ocean_proximity.unique()</w:t>
      </w:r>
    </w:p>
    <w:p w14:paraId="596D8B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print(l)</w:t>
      </w:r>
    </w:p>
    <w:p w14:paraId="5A848E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print(len(l))</w:t>
      </w:r>
    </w:p>
    <w:p w14:paraId="2A6981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CAC8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['NEAR BAY' '&lt;1H OCEAN' 'INLAND' 'NEAR OCEAN' 'ISLAND']</w:t>
      </w:r>
    </w:p>
    <w:p w14:paraId="71F3C1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F5B41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5AE7ED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371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#6</w:t>
      </w:r>
    </w:p>
    <w:p w14:paraId="63A7242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df.isna().sum()</w:t>
      </w:r>
    </w:p>
    <w:p w14:paraId="1E21E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15F06A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20DB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Index(['total_bedrooms'], dtype='object')</w:t>
      </w:r>
    </w:p>
    <w:p w14:paraId="5E8223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[42]:</w:t>
      </w:r>
    </w:p>
    <w:p w14:paraId="419022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57B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08F0F6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1F32B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6D006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258E24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5923669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df.select_dtypes(exclude=['number']).columns</w:t>
      </w:r>
    </w:p>
    <w:p w14:paraId="3E243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</w:p>
    <w:p w14:paraId="0E8ED7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E770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D202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0A9A7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378E93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73C0C2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420      47975      F   50   4.7  46    4.9   4.2  0.9  2.4  1.4   0.5   </w:t>
      </w:r>
    </w:p>
    <w:p w14:paraId="44F371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4A4819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504      34223      M   33   7.1  46    4.9   4.9  1.0  0.8  2.0   0.4   </w:t>
      </w:r>
    </w:p>
    <w:p w14:paraId="4AFE1F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A094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261386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24.0     N  </w:t>
      </w:r>
    </w:p>
    <w:p w14:paraId="560D21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0BC24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5CDCF9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24674C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29F4FB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ID           0</w:t>
      </w:r>
    </w:p>
    <w:p w14:paraId="366FFD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No_Pation    0</w:t>
      </w:r>
    </w:p>
    <w:p w14:paraId="014B77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0</w:t>
      </w:r>
    </w:p>
    <w:p w14:paraId="4723D2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0</w:t>
      </w:r>
    </w:p>
    <w:p w14:paraId="445C72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       0</w:t>
      </w:r>
    </w:p>
    <w:p w14:paraId="299309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Cr           0</w:t>
      </w:r>
    </w:p>
    <w:p w14:paraId="08EAA3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HbA1c        0</w:t>
      </w:r>
    </w:p>
    <w:p w14:paraId="2C981C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Chol         0</w:t>
      </w:r>
    </w:p>
    <w:p w14:paraId="628EB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         0</w:t>
      </w:r>
    </w:p>
    <w:p w14:paraId="173CDF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HDL          0</w:t>
      </w:r>
    </w:p>
    <w:p w14:paraId="1562CD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        0</w:t>
      </w:r>
    </w:p>
    <w:p w14:paraId="0A6A2F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VLDL         0</w:t>
      </w:r>
    </w:p>
    <w:p w14:paraId="269ED5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          0</w:t>
      </w:r>
    </w:p>
    <w:p w14:paraId="365EAD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CLASS        0</w:t>
      </w:r>
    </w:p>
    <w:p w14:paraId="6937D5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1E0C2B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53E150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Out[42]:</w:t>
      </w:r>
    </w:p>
    <w:p w14:paraId="05D7B2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Index(['Gender', 'CLASS'], dtype='object')</w:t>
      </w:r>
    </w:p>
    <w:p w14:paraId="3EE8B6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00B663E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230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df=pd.read_csv('/content/adult.csv')</w:t>
      </w:r>
    </w:p>
    <w:p w14:paraId="6AA15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4BE96B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4D1B3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0BDB98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027782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 = df.select_dtypes(exclude=['number']).columns</w:t>
      </w:r>
    </w:p>
    <w:p w14:paraId="3DE00E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</w:p>
    <w:p w14:paraId="57A42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2DA4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2185B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age  workclass  fnlwgt     education  educational-num      marital-status  \</w:t>
      </w:r>
    </w:p>
    <w:p w14:paraId="7B8700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25    Private  226802          11th                7       Never-married   </w:t>
      </w:r>
    </w:p>
    <w:p w14:paraId="052707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38    Private   89814       HS-grad                9  Married-civ-spouse   </w:t>
      </w:r>
    </w:p>
    <w:p w14:paraId="455C4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28  Local-gov  336951    Assoc-acdm               12  Married-civ-spouse   </w:t>
      </w:r>
    </w:p>
    <w:p w14:paraId="7F80EBC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44    Private  160323  Some-college               10  Married-civ-spouse   </w:t>
      </w:r>
    </w:p>
    <w:p w14:paraId="0FE1C4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18          ?  103497  Some-college               10       Never-married   </w:t>
      </w:r>
    </w:p>
    <w:p w14:paraId="6343E2A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5B73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occupation relationship   race  gender  capital-gain  capital-loss  \</w:t>
      </w:r>
    </w:p>
    <w:p w14:paraId="555FEE8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Machine-op-inspct    Own-child  Black    Male             0             0   </w:t>
      </w:r>
    </w:p>
    <w:p w14:paraId="5C4F94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Farming-fishing      Husband  White    Male             0             0   </w:t>
      </w:r>
    </w:p>
    <w:p w14:paraId="740C66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Protective-serv      Husband  White    Male             0             0   </w:t>
      </w:r>
    </w:p>
    <w:p w14:paraId="1AD070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Machine-op-inspct      Husband  Black    Male          7688             0   </w:t>
      </w:r>
    </w:p>
    <w:p w14:paraId="497061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?    Own-child  White  Female             0             0   </w:t>
      </w:r>
    </w:p>
    <w:p w14:paraId="7764178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6DE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hours-per-week native-country income  </w:t>
      </w:r>
    </w:p>
    <w:p w14:paraId="1504BC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40  United-States  &lt;=50K  </w:t>
      </w:r>
    </w:p>
    <w:p w14:paraId="71D226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50  United-States  &lt;=50K  </w:t>
      </w:r>
    </w:p>
    <w:p w14:paraId="26217C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40  United-States   &gt;50K  </w:t>
      </w:r>
    </w:p>
    <w:p w14:paraId="6DBBD8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3              40  United-States   &gt;50K  </w:t>
      </w:r>
    </w:p>
    <w:p w14:paraId="5A7AC36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30  United-States  &lt;=50K  </w:t>
      </w:r>
    </w:p>
    <w:p w14:paraId="32A797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      0</w:t>
      </w:r>
    </w:p>
    <w:p w14:paraId="626D87C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          0</w:t>
      </w:r>
    </w:p>
    <w:p w14:paraId="1EFE1C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             0</w:t>
      </w:r>
    </w:p>
    <w:p w14:paraId="159D2FB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        0</w:t>
      </w:r>
    </w:p>
    <w:p w14:paraId="4A3B86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educational-num    0</w:t>
      </w:r>
    </w:p>
    <w:p w14:paraId="68915D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marital-status     0</w:t>
      </w:r>
    </w:p>
    <w:p w14:paraId="2BAFC49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occupation         0</w:t>
      </w:r>
    </w:p>
    <w:p w14:paraId="11158E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       0</w:t>
      </w:r>
    </w:p>
    <w:p w14:paraId="0304CC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             0</w:t>
      </w:r>
    </w:p>
    <w:p w14:paraId="6A15D9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      0</w:t>
      </w:r>
    </w:p>
    <w:p w14:paraId="634FA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capital-gain       0</w:t>
      </w:r>
    </w:p>
    <w:p w14:paraId="02C70A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capital-loss       0</w:t>
      </w:r>
    </w:p>
    <w:p w14:paraId="28FD3B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hours-per-week     0</w:t>
      </w:r>
    </w:p>
    <w:p w14:paraId="15DD3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native-country     0</w:t>
      </w:r>
    </w:p>
    <w:p w14:paraId="61C093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income             0</w:t>
      </w:r>
    </w:p>
    <w:p w14:paraId="33E3AE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09A49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79FEAB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Out[44]:</w:t>
      </w:r>
    </w:p>
    <w:p w14:paraId="3A1427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Index(['workclass', 'education', 'marital-status', 'occupation',</w:t>
      </w:r>
    </w:p>
    <w:p w14:paraId="32295C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'relationship', 'race', 'gender', 'native-country', 'income'],</w:t>
      </w:r>
    </w:p>
    <w:p w14:paraId="77DFE5B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637B8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87BA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FD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F1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AD873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4BA6F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05301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3A02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81917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AB87AA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F3B9B0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81C8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C998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07AE7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0AC536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5A20C2CA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1209A8D9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52DD6F18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023EA99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3EF0EB02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E29B4E2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120F1A9B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334C62B" w14:textId="210D309F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2</w:t>
      </w:r>
    </w:p>
    <w:p w14:paraId="3F5547FE" w14:textId="4B009882" w:rsidR="004120E9" w:rsidRPr="004E1214" w:rsidRDefault="0024278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Demonstrate various data pre-processing techniques for a given dataset</w:t>
      </w:r>
    </w:p>
    <w:p w14:paraId="45B7BCC1" w14:textId="77777777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8A0560B" w14:textId="638CB2AA" w:rsidR="00242780" w:rsidRPr="004E1214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2AFC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77833EB" wp14:editId="024AE7DC">
            <wp:extent cx="5387340" cy="7477125"/>
            <wp:effectExtent l="0" t="0" r="3810" b="9525"/>
            <wp:docPr id="102343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36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8097" cy="74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7AEFE20" wp14:editId="21C6C57B">
            <wp:extent cx="5364480" cy="7105650"/>
            <wp:effectExtent l="0" t="0" r="7620" b="0"/>
            <wp:docPr id="1128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1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231" cy="71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83F2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693B089E" wp14:editId="74AE1B1B">
            <wp:extent cx="5394960" cy="4248150"/>
            <wp:effectExtent l="0" t="0" r="0" b="0"/>
            <wp:docPr id="159910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06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714" cy="42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B920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3023DA" w14:textId="0081B9C7" w:rsidR="00B32400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60754233" w14:textId="575C92BF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98E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B6419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={</w:t>
      </w:r>
    </w:p>
    <w:p w14:paraId="1A2AB8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'Name':['Alice','Bob','Charlie','David'],</w:t>
      </w:r>
    </w:p>
    <w:p w14:paraId="73E561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'Age':[25,30,35,40],</w:t>
      </w:r>
    </w:p>
    <w:p w14:paraId="41E819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'City':['New York','Los Angeles','Chicago','Houston']</w:t>
      </w:r>
    </w:p>
    <w:p w14:paraId="00234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7CB7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pd.DataFrame(data)</w:t>
      </w:r>
    </w:p>
    <w:p w14:paraId="7C91C4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print(data)</w:t>
      </w:r>
    </w:p>
    <w:p w14:paraId="7F1CA5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914A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Name  Age         City</w:t>
      </w:r>
    </w:p>
    <w:p w14:paraId="7987E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Alice   25     New York</w:t>
      </w:r>
    </w:p>
    <w:p w14:paraId="6E9A16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Bob   30  Los Angeles</w:t>
      </w:r>
    </w:p>
    <w:p w14:paraId="28534A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Charlie   35      Chicago</w:t>
      </w:r>
    </w:p>
    <w:p w14:paraId="1E608F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David   40      Houston</w:t>
      </w:r>
    </w:p>
    <w:p w14:paraId="7980C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D11B1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CD313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7CE515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iris= load_iris()</w:t>
      </w:r>
    </w:p>
    <w:p w14:paraId="7B81E3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df=pd.DataFrame(iris.data,columns=iris.feature_names)</w:t>
      </w:r>
    </w:p>
    <w:p w14:paraId="40F95F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df['target']=iris.target</w:t>
      </w:r>
    </w:p>
    <w:p w14:paraId="39E20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df.head()</w:t>
      </w:r>
    </w:p>
    <w:p w14:paraId="2EA96D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4D59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2423D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sepal length (cm)  sepal width (cm)  petal length (cm)  petal width (cm)  \</w:t>
      </w:r>
    </w:p>
    <w:p w14:paraId="424080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0                  5.1               3.5                1.4               0.2   </w:t>
      </w:r>
    </w:p>
    <w:p w14:paraId="3F89A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1                  4.9               3.0                1.4               0.2   </w:t>
      </w:r>
    </w:p>
    <w:p w14:paraId="1F9E5D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2                  4.7               3.2                1.3               0.2   </w:t>
      </w:r>
    </w:p>
    <w:p w14:paraId="197EE2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3                  4.6               3.1                1.5               0.2   </w:t>
      </w:r>
    </w:p>
    <w:p w14:paraId="33B1A2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4                  5.0               3.6                1.4               0.2   </w:t>
      </w:r>
    </w:p>
    <w:p w14:paraId="40BF42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         ...               ...                ...               ...   </w:t>
      </w:r>
    </w:p>
    <w:p w14:paraId="0472926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145                6.7               3.0                5.2               2.3   </w:t>
      </w:r>
    </w:p>
    <w:p w14:paraId="3A66804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146                6.3               2.5                5.0               1.9   </w:t>
      </w:r>
    </w:p>
    <w:p w14:paraId="09534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147                6.5               3.0                5.2               2.0   </w:t>
      </w:r>
    </w:p>
    <w:p w14:paraId="5B1DD9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148                6.2               3.4                5.4               2.3   </w:t>
      </w:r>
    </w:p>
    <w:p w14:paraId="233130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149                5.9               3.0                5.1               1.8   </w:t>
      </w:r>
    </w:p>
    <w:p w14:paraId="312DC6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488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target  </w:t>
      </w:r>
    </w:p>
    <w:p w14:paraId="489816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0         0  </w:t>
      </w:r>
    </w:p>
    <w:p w14:paraId="0DAD38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1         0  </w:t>
      </w:r>
    </w:p>
    <w:p w14:paraId="49580A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2         0  </w:t>
      </w:r>
    </w:p>
    <w:p w14:paraId="518DF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3         0  </w:t>
      </w:r>
    </w:p>
    <w:p w14:paraId="4D6905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4         0  </w:t>
      </w:r>
    </w:p>
    <w:p w14:paraId="510924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...  </w:t>
      </w:r>
    </w:p>
    <w:p w14:paraId="66C8A7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145       2  </w:t>
      </w:r>
    </w:p>
    <w:p w14:paraId="3AC30B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146       2  </w:t>
      </w:r>
    </w:p>
    <w:p w14:paraId="679620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147       2  </w:t>
      </w:r>
    </w:p>
    <w:p w14:paraId="05708F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148       2  </w:t>
      </w:r>
    </w:p>
    <w:p w14:paraId="4A3ED9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149       2  </w:t>
      </w:r>
    </w:p>
    <w:p w14:paraId="681C8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F7B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[150 rows x 5 columns]</w:t>
      </w:r>
    </w:p>
    <w:p w14:paraId="14D3747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0F28B5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23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file_path='data.csv'</w:t>
      </w:r>
    </w:p>
    <w:p w14:paraId="50380C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115510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077747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606F5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40018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22C067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ID     Name  Age         City</w:t>
      </w:r>
    </w:p>
    <w:p w14:paraId="4A3DC6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1    Alice   25     New York</w:t>
      </w:r>
    </w:p>
    <w:p w14:paraId="3EF7A4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2      Bob   30  Los Angeles</w:t>
      </w:r>
    </w:p>
    <w:p w14:paraId="3D5BB9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3  Charlie   35      Chicago</w:t>
      </w:r>
    </w:p>
    <w:p w14:paraId="02F45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4    David   40      Houston</w:t>
      </w:r>
    </w:p>
    <w:p w14:paraId="7405F2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5      Eva   28      Phoenix</w:t>
      </w:r>
    </w:p>
    <w:p w14:paraId="2341066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109FA3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EE4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df=pd.read_csv('mobiles.csv',encoding='unicode_escape')</w:t>
      </w:r>
    </w:p>
    <w:p w14:paraId="089AF5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print("Sample Data")</w:t>
      </w:r>
    </w:p>
    <w:p w14:paraId="3BBCF7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B7095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0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6828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DF2DC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Company Name            Model Name Mobile Weight  RAM Front Camera  \</w:t>
      </w:r>
    </w:p>
    <w:p w14:paraId="090011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Apple       iPhone 16 128GB          174g  6GB         12MP   </w:t>
      </w:r>
    </w:p>
    <w:p w14:paraId="62B200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Apple       iPhone 16 256GB          174g  6GB         12MP   </w:t>
      </w:r>
    </w:p>
    <w:p w14:paraId="61C5FC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Apple       iPhone 16 512GB          174g  6GB         12MP   </w:t>
      </w:r>
    </w:p>
    <w:p w14:paraId="0375BF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Apple  iPhone 16 Plus 128GB          203g  6GB         12MP   </w:t>
      </w:r>
    </w:p>
    <w:p w14:paraId="57303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Apple  iPhone 16 Plus 256GB          203g  6GB         12MP   </w:t>
      </w:r>
    </w:p>
    <w:p w14:paraId="706D6A4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231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Back Camera   Processor Battery Capacity Screen Size  \</w:t>
      </w:r>
    </w:p>
    <w:p w14:paraId="738A9E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48MP  A17 Bionic         3,600mAh  6.1 inches   </w:t>
      </w:r>
    </w:p>
    <w:p w14:paraId="280211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48MP  A17 Bionic         3,600mAh  6.1 inches   </w:t>
      </w:r>
    </w:p>
    <w:p w14:paraId="726246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48MP  A17 Bionic         3,600mAh  6.1 inches   </w:t>
      </w:r>
    </w:p>
    <w:p w14:paraId="3F3B65E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48MP  A17 Bionic         4,200mAh  6.7 inches   </w:t>
      </w:r>
    </w:p>
    <w:p w14:paraId="64C10E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48MP  A17 Bionic         4,200mAh  6.7 inches   </w:t>
      </w:r>
    </w:p>
    <w:p w14:paraId="5D5199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12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(Pakistan) Launched Price (India) Launched Price (China)  \</w:t>
      </w:r>
    </w:p>
    <w:p w14:paraId="5CC250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PKR 224,999             INR 79,999              CNY 5,799   </w:t>
      </w:r>
    </w:p>
    <w:p w14:paraId="258481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PKR 234,999             INR 84,999              CNY 6,099   </w:t>
      </w:r>
    </w:p>
    <w:p w14:paraId="675D29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PKR 244,999             INR 89,999              CNY 6,499   </w:t>
      </w:r>
    </w:p>
    <w:p w14:paraId="7C0F6CD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PKR 249,999             INR 89,999              CNY 6,199   </w:t>
      </w:r>
    </w:p>
    <w:p w14:paraId="76CE9E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PKR 259,999             INR 94,999              CNY 6,499   </w:t>
      </w:r>
    </w:p>
    <w:p w14:paraId="6F9F1D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F4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(USA) Launched Price (Dubai)  Launched Year  </w:t>
      </w:r>
    </w:p>
    <w:p w14:paraId="0425A6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USD 799              AED 2,799           2024  </w:t>
      </w:r>
    </w:p>
    <w:p w14:paraId="336577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USD 849              AED 2,999           2024  </w:t>
      </w:r>
    </w:p>
    <w:p w14:paraId="56A536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USD 899              AED 3,199           2024  </w:t>
      </w:r>
    </w:p>
    <w:p w14:paraId="1B22C2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USD 899              AED 3,199           2024  </w:t>
      </w:r>
    </w:p>
    <w:p w14:paraId="1F8EB3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USD 949              AED 3,399           2024  </w:t>
      </w:r>
    </w:p>
    <w:p w14:paraId="4090CC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0DFD13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FEE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3FAA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df={</w:t>
      </w:r>
    </w:p>
    <w:p w14:paraId="410892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'USN':[1,2,3,4,5],</w:t>
      </w:r>
    </w:p>
    <w:p w14:paraId="00ECF7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'Name':['A','B','C','D','E'],</w:t>
      </w:r>
    </w:p>
    <w:p w14:paraId="1DF06B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'Marks':[10,20,30,40,50]</w:t>
      </w:r>
    </w:p>
    <w:p w14:paraId="2B5652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9A6C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76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pd.DataFrame(df)</w:t>
      </w:r>
    </w:p>
    <w:p w14:paraId="6257FA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642322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2E974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USN Name  Marks</w:t>
      </w:r>
    </w:p>
    <w:p w14:paraId="41335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1    A     10</w:t>
      </w:r>
    </w:p>
    <w:p w14:paraId="68A4A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2    B     20</w:t>
      </w:r>
    </w:p>
    <w:p w14:paraId="0EFE04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    3    C     30</w:t>
      </w:r>
    </w:p>
    <w:p w14:paraId="42060C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4    D     40</w:t>
      </w:r>
    </w:p>
    <w:p w14:paraId="7D18B3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5    E     50</w:t>
      </w:r>
    </w:p>
    <w:p w14:paraId="37A75A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2A4893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FF5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256248A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load_diabetes</w:t>
      </w:r>
    </w:p>
    <w:p w14:paraId="468AA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diabetes= load_diabetes()</w:t>
      </w:r>
    </w:p>
    <w:p w14:paraId="4FC788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df=pd.DataFrame(diabetes.data,columns=diabetes.feature_names)</w:t>
      </w:r>
    </w:p>
    <w:p w14:paraId="34C453D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df['target']=diabetes.target</w:t>
      </w:r>
    </w:p>
    <w:p w14:paraId="6AD1AB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08A4E8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96E2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11C7D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age       sex       bmi        bp        s1        s2        s3  \</w:t>
      </w:r>
    </w:p>
    <w:p w14:paraId="4D10F7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0.038076  0.050680  0.061696  0.021872 -0.044223 -0.034821 -0.043401   </w:t>
      </w:r>
    </w:p>
    <w:p w14:paraId="1EEE38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-0.001882 -0.044642 -0.051474 -0.026328 -0.008449 -0.019163  0.074412   </w:t>
      </w:r>
    </w:p>
    <w:p w14:paraId="33F1A39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0.085299  0.050680  0.044451 -0.005670 -0.045599 -0.034194 -0.032356   </w:t>
      </w:r>
    </w:p>
    <w:p w14:paraId="581D4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-0.089063 -0.044642 -0.011595 -0.036656  0.012191  0.024991 -0.036038   </w:t>
      </w:r>
    </w:p>
    <w:p w14:paraId="778F9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0.005383 -0.044642 -0.036385  0.021872  0.003935  0.015596  0.008142   </w:t>
      </w:r>
    </w:p>
    <w:p w14:paraId="5A31B0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  ...       ...       ...       ...   </w:t>
      </w:r>
    </w:p>
    <w:p w14:paraId="3F45E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 0.041708  0.050680  0.019662  0.059744 -0.005697 -0.002566 -0.028674   </w:t>
      </w:r>
    </w:p>
    <w:p w14:paraId="78671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438 -0.005515  0.050680 -0.015906 -0.067642  0.049341  0.079165 -0.028674   </w:t>
      </w:r>
    </w:p>
    <w:p w14:paraId="27091D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 0.041708  0.050680 -0.015906  0.017293 -0.037344 -0.013840 -0.024993   </w:t>
      </w:r>
    </w:p>
    <w:p w14:paraId="23CC79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440 -0.045472 -0.044642  0.039062  0.001215  0.016318  0.015283 -0.028674   </w:t>
      </w:r>
    </w:p>
    <w:p w14:paraId="76500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441 -0.045472 -0.044642 -0.073030 -0.081413  0.083740  0.027809  0.173816   </w:t>
      </w:r>
    </w:p>
    <w:p w14:paraId="783EB1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CC0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s4        s5        s6  target  </w:t>
      </w:r>
    </w:p>
    <w:p w14:paraId="22102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-0.002592  0.019907 -0.017646   151.0  </w:t>
      </w:r>
    </w:p>
    <w:p w14:paraId="5FD45D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-0.039493 -0.068332 -0.092204    75.0  </w:t>
      </w:r>
    </w:p>
    <w:p w14:paraId="711BDD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-0.002592  0.002861 -0.025930   141.0  </w:t>
      </w:r>
    </w:p>
    <w:p w14:paraId="5515A4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0.034309  0.022688 -0.009362   206.0  </w:t>
      </w:r>
    </w:p>
    <w:p w14:paraId="3A444A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-0.002592 -0.031988 -0.046641   135.0  </w:t>
      </w:r>
    </w:p>
    <w:p w14:paraId="68F031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...  </w:t>
      </w:r>
    </w:p>
    <w:p w14:paraId="61B9E0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437 -0.002592  0.031193  0.007207   178.0  </w:t>
      </w:r>
    </w:p>
    <w:p w14:paraId="32E157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 0.034309 -0.018114  0.044485   104.0  </w:t>
      </w:r>
    </w:p>
    <w:p w14:paraId="09F441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439 -0.011080 -0.046883  0.015491   132.0  </w:t>
      </w:r>
    </w:p>
    <w:p w14:paraId="7A6E9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 0.026560  0.044529 -0.025930   220.0  </w:t>
      </w:r>
    </w:p>
    <w:p w14:paraId="7EE558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441 -0.039493 -0.004222  0.003064    57.0  </w:t>
      </w:r>
    </w:p>
    <w:p w14:paraId="3F8DBD1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B1F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[442 rows x 11 columns]</w:t>
      </w:r>
    </w:p>
    <w:p w14:paraId="490E81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4C9B77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7F2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146D9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file_path='sample_sales_data.csv'</w:t>
      </w:r>
    </w:p>
    <w:p w14:paraId="4ABCC5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46EA78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2C165E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12B42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</w:t>
      </w:r>
    </w:p>
    <w:p w14:paraId="239B57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979512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Product  Quantity  Price  Sales Region</w:t>
      </w:r>
    </w:p>
    <w:p w14:paraId="5E2BE6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Laptop         5   1000   5000  North</w:t>
      </w:r>
    </w:p>
    <w:p w14:paraId="552CA9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Mouse        15     20    300   West</w:t>
      </w:r>
    </w:p>
    <w:p w14:paraId="2D703A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Keyboard        10     50    500   East</w:t>
      </w:r>
    </w:p>
    <w:p w14:paraId="458971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Monitor         8    200   1600  South</w:t>
      </w:r>
    </w:p>
    <w:p w14:paraId="44DF67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Laptop        12    950  11400  North</w:t>
      </w:r>
    </w:p>
    <w:p w14:paraId="499212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3CC8A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C71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1BEBCD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40287C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6C4763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9D3B3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0B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B370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ECF6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ACB34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60B38D7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63478F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420      47975      F   50   4.7  46    4.9   4.2  0.9  2.4  1.4   0.5   </w:t>
      </w:r>
    </w:p>
    <w:p w14:paraId="4B576B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73BC1C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504      34223      M   33   7.1  46    4.9   4.9  1.0  0.8  2.0   0.4   </w:t>
      </w:r>
    </w:p>
    <w:p w14:paraId="12A7B8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E71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7313A2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24.0     N  </w:t>
      </w:r>
    </w:p>
    <w:p w14:paraId="5349FE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8C26B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35A5CE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34F7A3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1B3E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383CE3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191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df.to_csv('output.csv', index=False)</w:t>
      </w:r>
    </w:p>
    <w:p w14:paraId="3E38E7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00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print("Data saved to output.csv")</w:t>
      </w:r>
    </w:p>
    <w:p w14:paraId="0AAD7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43A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2112A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saved to output.csv</w:t>
      </w:r>
    </w:p>
    <w:p w14:paraId="37A0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13D6E4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A90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sales_df = pd.read_csv('sample_sales_data.csv')</w:t>
      </w:r>
    </w:p>
    <w:p w14:paraId="4E5636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 = sales_df.groupby('Region')['Sales'].sum()</w:t>
      </w:r>
    </w:p>
    <w:p w14:paraId="5C748D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print("\nTotal sales by region:")</w:t>
      </w:r>
    </w:p>
    <w:p w14:paraId="7E6E2D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print(sales_by_region)</w:t>
      </w:r>
    </w:p>
    <w:p w14:paraId="63D851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 = sales_df.groupby('Product')['Quantity'].sum().sort_values(ascending=False)</w:t>
      </w:r>
    </w:p>
    <w:p w14:paraId="7CC12B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print("\nBest-selling products by quantity:")</w:t>
      </w:r>
    </w:p>
    <w:p w14:paraId="19BF7F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print(best_selling_products)</w:t>
      </w:r>
    </w:p>
    <w:p w14:paraId="629813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Saving the sales by region data to a CSV file</w:t>
      </w:r>
    </w:p>
    <w:p w14:paraId="7F20B4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sales_by_region.to_csv('sales_by_region.csv')</w:t>
      </w:r>
    </w:p>
    <w:p w14:paraId="24A7D24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best-selling products data to a CSV file</w:t>
      </w:r>
    </w:p>
    <w:p w14:paraId="553BB8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best_selling_products.to_csv('best_selling_products.csv')</w:t>
      </w:r>
    </w:p>
    <w:p w14:paraId="6F2B83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print("\nAnalysis results saved to CSV files.")</w:t>
      </w:r>
    </w:p>
    <w:p w14:paraId="735AF9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17DE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B999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 sales by region:</w:t>
      </w:r>
    </w:p>
    <w:p w14:paraId="453C10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Region</w:t>
      </w:r>
    </w:p>
    <w:p w14:paraId="2C5852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East       770</w:t>
      </w:r>
    </w:p>
    <w:p w14:paraId="535665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North    16400</w:t>
      </w:r>
    </w:p>
    <w:p w14:paraId="348CBC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South     3070</w:t>
      </w:r>
    </w:p>
    <w:p w14:paraId="163B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West       650</w:t>
      </w:r>
    </w:p>
    <w:p w14:paraId="7D073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Sales, dtype: int64</w:t>
      </w:r>
    </w:p>
    <w:p w14:paraId="188DD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2B2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Best-selling products by quantity:</w:t>
      </w:r>
    </w:p>
    <w:p w14:paraId="5DBD7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</w:t>
      </w:r>
    </w:p>
    <w:p w14:paraId="486995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Mouse       29</w:t>
      </w:r>
    </w:p>
    <w:p w14:paraId="15A85E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Laptop      17</w:t>
      </w:r>
    </w:p>
    <w:p w14:paraId="772E61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Keyboard    16</w:t>
      </w:r>
    </w:p>
    <w:p w14:paraId="495BD6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Monitor     15</w:t>
      </w:r>
    </w:p>
    <w:p w14:paraId="634C78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Quantity, dtype: int64</w:t>
      </w:r>
    </w:p>
    <w:p w14:paraId="07C218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208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Analysis results saved to CSV files.</w:t>
      </w:r>
    </w:p>
    <w:p w14:paraId="4C527A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[35]:</w:t>
      </w:r>
    </w:p>
    <w:p w14:paraId="13385B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230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yfinance as yf</w:t>
      </w:r>
    </w:p>
    <w:p w14:paraId="78DD33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90C36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4946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B6DA6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088EA5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F0D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2: Downloading Stock Market Data</w:t>
      </w:r>
    </w:p>
    <w:p w14:paraId="50A1A4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the ticker symbols for Indian companies</w:t>
      </w:r>
    </w:p>
    <w:p w14:paraId="642FB3D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Example: Reliance Industries (RELIANCE.NS), TCS (TCS.NS), Infosys (INFY.NS)</w:t>
      </w:r>
    </w:p>
    <w:p w14:paraId="1512F8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["RELIANCE.NS", "TCS.NS", "INFY.NS"]</w:t>
      </w:r>
    </w:p>
    <w:p w14:paraId="13D70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91C1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Fetch historical data for the last 1 year</w:t>
      </w:r>
    </w:p>
    <w:p w14:paraId="01B870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start="2022-10-01", end="2023-10-01", group_by='ticker')</w:t>
      </w:r>
    </w:p>
    <w:p w14:paraId="1BC99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6DD7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5 rows of the dataset</w:t>
      </w:r>
    </w:p>
    <w:p w14:paraId="59AAE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print("First 5 rows of the dataset:")</w:t>
      </w:r>
    </w:p>
    <w:p w14:paraId="0D3290C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print(data.head())</w:t>
      </w:r>
    </w:p>
    <w:p w14:paraId="67E8D8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2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C124FB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YF.download() has changed argument auto_adjust default to True</w:t>
      </w:r>
    </w:p>
    <w:p w14:paraId="258947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1E8A8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First 5 rows of the dataset:</w:t>
      </w:r>
    </w:p>
    <w:p w14:paraId="43C7AE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RELIANCE.NS                                                   \</w:t>
      </w:r>
    </w:p>
    <w:p w14:paraId="5E6F3D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 Volume   </w:t>
      </w:r>
    </w:p>
    <w:p w14:paraId="6CA625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 </w:t>
      </w:r>
    </w:p>
    <w:p w14:paraId="3D07D8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1088.493134  1100.076669  1075.521371  1078.479858  11852723   </w:t>
      </w:r>
    </w:p>
    <w:p w14:paraId="70FFA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1091.360592  1100.554607  1087.878645  1098.369873   8948850   </w:t>
      </w:r>
    </w:p>
    <w:p w14:paraId="1A0FE2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1105.561293  1115.119370  1100.622856  1102.420654  13352162   </w:t>
      </w:r>
    </w:p>
    <w:p w14:paraId="6E74B9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1099.029980  1112.343173  1099.029980  1107.086182   7714340   </w:t>
      </w:r>
    </w:p>
    <w:p w14:paraId="0F0B02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1094.637648  1100.372591  1086.900123  1095.001831   6329527   </w:t>
      </w:r>
    </w:p>
    <w:p w14:paraId="345FE08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657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     TCS.NS                                                  \</w:t>
      </w:r>
    </w:p>
    <w:p w14:paraId="08C36C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 </w:t>
      </w:r>
    </w:p>
    <w:p w14:paraId="4C3297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</w:t>
      </w:r>
    </w:p>
    <w:p w14:paraId="4BF628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2799.043864  2823.062325  2779.417847  2789.651367  1763331   </w:t>
      </w:r>
    </w:p>
    <w:p w14:paraId="3D8EDD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2831.707536  2895.305232  2825.212304  2888.903320  2145875   </w:t>
      </w:r>
    </w:p>
    <w:p w14:paraId="2CDB3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2907.454507  2919.603947  2890.118145  2898.996582  1790816   </w:t>
      </w:r>
    </w:p>
    <w:p w14:paraId="707625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2894.744206  2901.847047  2858.015696  2864.370605  1939879   </w:t>
      </w:r>
    </w:p>
    <w:p w14:paraId="7F7F7C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2813.062865  2922.407833  2808.390003  2914.510742  3064063   </w:t>
      </w:r>
    </w:p>
    <w:p w14:paraId="58D78D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B08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Ticker          INFY.NS                                                  </w:t>
      </w:r>
    </w:p>
    <w:p w14:paraId="1F5414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</w:t>
      </w:r>
    </w:p>
    <w:p w14:paraId="77B1163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</w:t>
      </w:r>
    </w:p>
    <w:p w14:paraId="5FADEA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1337.743240  1337.743240  1313.110574  1320.453003  4943169  </w:t>
      </w:r>
    </w:p>
    <w:p w14:paraId="2E13155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1345.038201  1356.928245  1339.638009  1354.228149  6631341  </w:t>
      </w:r>
    </w:p>
    <w:p w14:paraId="2D25E1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1369.007786  1383.029504  1368.155094  1378.624023  6180672  </w:t>
      </w:r>
    </w:p>
    <w:p w14:paraId="214D94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1370.286676  1381.181893  1364.412779  1374.881592  3994466  </w:t>
      </w:r>
    </w:p>
    <w:p w14:paraId="3837DFF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1351.338576  1387.956005  1351.338576  1385.729614  5274677  </w:t>
      </w:r>
    </w:p>
    <w:p w14:paraId="529819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[38]:</w:t>
      </w:r>
    </w:p>
    <w:p w14:paraId="300C30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E5ED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3: Basic Data Exploration</w:t>
      </w:r>
    </w:p>
    <w:p w14:paraId="484987B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shape of the dataset</w:t>
      </w:r>
    </w:p>
    <w:p w14:paraId="47E966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print("\nShape of the dataset:")</w:t>
      </w:r>
    </w:p>
    <w:p w14:paraId="601BA9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print(data.shape)</w:t>
      </w:r>
    </w:p>
    <w:p w14:paraId="20400B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FD5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column names</w:t>
      </w:r>
    </w:p>
    <w:p w14:paraId="3822CF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print("\nColumn names:")</w:t>
      </w:r>
    </w:p>
    <w:p w14:paraId="2A7B83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print(data.columns)</w:t>
      </w:r>
    </w:p>
    <w:p w14:paraId="5F6BD5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5224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Summary statistics for a specific stock (e.g., Reliance)</w:t>
      </w:r>
    </w:p>
    <w:p w14:paraId="5F61FC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 = data['RELIANCE.NS']</w:t>
      </w:r>
    </w:p>
    <w:p w14:paraId="4D133A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print("\nSummary statistics for Reliance Industries:")</w:t>
      </w:r>
    </w:p>
    <w:p w14:paraId="75BD4A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print(reliance_data.describe())</w:t>
      </w:r>
    </w:p>
    <w:p w14:paraId="79D519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E8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6E0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71AF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Shape of the dataset:</w:t>
      </w:r>
    </w:p>
    <w:p w14:paraId="6FC339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(247, 15)</w:t>
      </w:r>
    </w:p>
    <w:p w14:paraId="2F783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136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Column names:</w:t>
      </w:r>
    </w:p>
    <w:p w14:paraId="5C51D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MultiIndex([('RELIANCE.NS',   'Open'),</w:t>
      </w:r>
    </w:p>
    <w:p w14:paraId="4A4E67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'High'),</w:t>
      </w:r>
    </w:p>
    <w:p w14:paraId="3CDF0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 'Low'),</w:t>
      </w:r>
    </w:p>
    <w:p w14:paraId="524EE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'Close'),</w:t>
      </w:r>
    </w:p>
    <w:p w14:paraId="373354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'Volume'),</w:t>
      </w:r>
    </w:p>
    <w:p w14:paraId="473BB3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'Open'),</w:t>
      </w:r>
    </w:p>
    <w:p w14:paraId="5874E6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'High'),</w:t>
      </w:r>
    </w:p>
    <w:p w14:paraId="17BD6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 'Low'),</w:t>
      </w:r>
    </w:p>
    <w:p w14:paraId="5882F30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'Close'),</w:t>
      </w:r>
    </w:p>
    <w:p w14:paraId="32B36C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'Volume'),</w:t>
      </w:r>
    </w:p>
    <w:p w14:paraId="28593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'Open'),</w:t>
      </w:r>
    </w:p>
    <w:p w14:paraId="01139F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'High'),</w:t>
      </w:r>
    </w:p>
    <w:p w14:paraId="68C94E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 'Low'),</w:t>
      </w:r>
    </w:p>
    <w:p w14:paraId="0DCDA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'Close'),</w:t>
      </w:r>
    </w:p>
    <w:p w14:paraId="25F15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'Volume')],</w:t>
      </w:r>
    </w:p>
    <w:p w14:paraId="370875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names=['Ticker', 'Price'])</w:t>
      </w:r>
    </w:p>
    <w:p w14:paraId="5A7DFA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1E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Summary statistics for Reliance Industries:</w:t>
      </w:r>
    </w:p>
    <w:p w14:paraId="347DFE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       Open         High          Low        Close        Volume</w:t>
      </w:r>
    </w:p>
    <w:p w14:paraId="608F08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count   247.000000   247.000000   247.000000   247.000000  2.470000e+02</w:t>
      </w:r>
    </w:p>
    <w:p w14:paraId="6A548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mean   1147.548565  1156.216094  1137.195377  1146.522438  1.316652e+07</w:t>
      </w:r>
    </w:p>
    <w:p w14:paraId="488095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std      65.890232    66.850140    65.752477    66.687266  6.754099e+06</w:t>
      </w:r>
    </w:p>
    <w:p w14:paraId="07E65F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min    1008.159038  1010.434788   992.228728  1001.900696  3.370033e+06</w:t>
      </w:r>
    </w:p>
    <w:p w14:paraId="2BEF0C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25%    1098.881943  1103.399363  1084.795104  1097.357178  8.717141e+06</w:t>
      </w:r>
    </w:p>
    <w:p w14:paraId="0CC1B3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50%    1147.435126  1155.036230  1138.787343  1147.253052  1.158959e+07</w:t>
      </w:r>
    </w:p>
    <w:p w14:paraId="7E1C72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75%    1196.261444  1203.625226  1184.985050  1195.064575  1.530302e+07</w:t>
      </w:r>
    </w:p>
    <w:p w14:paraId="245CCD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max    1288.076823  1299.910771  1273.056848  1293.470337  5.708188e+07</w:t>
      </w:r>
    </w:p>
    <w:p w14:paraId="17344A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4C0835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F746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718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daily returns</w:t>
      </w:r>
    </w:p>
    <w:p w14:paraId="2C1957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 = reliance_data['Close'].pct_change()</w:t>
      </w:r>
    </w:p>
    <w:p w14:paraId="634D92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Reliance Industries:")</w:t>
      </w:r>
    </w:p>
    <w:p w14:paraId="31EAEC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print(reliance_data['Daily Return'].head())</w:t>
      </w:r>
    </w:p>
    <w:p w14:paraId="1C744A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B3D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</w:p>
    <w:p w14:paraId="111930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E670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Reliance Industries:</w:t>
      </w:r>
    </w:p>
    <w:p w14:paraId="224DB3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19FEC8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2022-10-03         NaN</w:t>
      </w:r>
    </w:p>
    <w:p w14:paraId="5E58FD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2022-10-04    0.018443</w:t>
      </w:r>
    </w:p>
    <w:p w14:paraId="170441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2022-10-06    0.003688</w:t>
      </w:r>
    </w:p>
    <w:p w14:paraId="19432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2022-10-07    0.004232</w:t>
      </w:r>
    </w:p>
    <w:p w14:paraId="40D029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2022-10-10   -0.010915</w:t>
      </w:r>
    </w:p>
    <w:p w14:paraId="0CDA4B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2D98D0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&lt;ipython-input-39-2bd40fbe735c&gt;:2: SettingWithCopyWarning: </w:t>
      </w:r>
    </w:p>
    <w:p w14:paraId="5A7271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737D8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32AFC5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D93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1B81F6B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reliance_data['Daily Return'] = reliance_data['Close'].pct_change()</w:t>
      </w:r>
    </w:p>
    <w:p w14:paraId="63E1AA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[40]:</w:t>
      </w:r>
    </w:p>
    <w:p w14:paraId="63629E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8B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the closing price and daily returns</w:t>
      </w:r>
    </w:p>
    <w:p w14:paraId="3AE53D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787F8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0663F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reliance_data['Close'].plot(title="Reliance Industries - Closing Price")</w:t>
      </w:r>
    </w:p>
    <w:p w14:paraId="452631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559C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Return'].plot(title="Reliance Industries - Daily Returns", color='orange')</w:t>
      </w:r>
    </w:p>
    <w:p w14:paraId="205621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234579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3B56C0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146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3D2146C" w14:textId="04928C0D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4EBC98" wp14:editId="7393B4F8">
            <wp:extent cx="6216650" cy="3083560"/>
            <wp:effectExtent l="0" t="0" r="0" b="2540"/>
            <wp:docPr id="871718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53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[41]:</w:t>
      </w:r>
    </w:p>
    <w:p w14:paraId="199BF8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C408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4: Saving the Processed Data to a New CSV File</w:t>
      </w:r>
    </w:p>
    <w:p w14:paraId="786336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Save the Reliance data to a CSV file</w:t>
      </w:r>
    </w:p>
    <w:p w14:paraId="11236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reliance_data.to_csv('reliance_stock_data.csv')</w:t>
      </w:r>
    </w:p>
    <w:p w14:paraId="15897A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print("\nReliance stock data saved to 'reliance_stock_data.csv'.")</w:t>
      </w:r>
    </w:p>
    <w:p w14:paraId="5632CC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1C7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92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7E123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 stock data saved to 'reliance_stock_data.csv'.</w:t>
      </w:r>
    </w:p>
    <w:p w14:paraId="03167E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[43]:</w:t>
      </w:r>
    </w:p>
    <w:p w14:paraId="10F2701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04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["HDFCBANK.NS", "ICICIBANK.NS", "KOTAKBANK.NS"]</w:t>
      </w:r>
    </w:p>
    <w:p w14:paraId="11247F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start="2024-01-01", end="2024-12-30", group_by='ticker')</w:t>
      </w:r>
    </w:p>
    <w:p w14:paraId="402A66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A8E5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2B7F010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425716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1460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 = data['HDFCBANK.NS']</w:t>
      </w:r>
    </w:p>
    <w:p w14:paraId="25E736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 = hdfc_data['Close'].pct_change()</w:t>
      </w:r>
    </w:p>
    <w:p w14:paraId="3223D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HDFC Industries:")</w:t>
      </w:r>
    </w:p>
    <w:p w14:paraId="23552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print(hdfc_data['Daily Return'].head())</w:t>
      </w:r>
    </w:p>
    <w:p w14:paraId="142A3B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334B1F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416FB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hdfc_data['Close'].plot(title="HDFC Industries - Closing Price")</w:t>
      </w:r>
    </w:p>
    <w:p w14:paraId="60C158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746F61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Return'].plot(title="HDFC Industries - Daily Returns", color='orange')</w:t>
      </w:r>
    </w:p>
    <w:p w14:paraId="7007F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DDB8E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0386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1527A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&lt;ipython-input-44-f8f2798a87f5&gt;:2: SettingWithCopyWarning: </w:t>
      </w:r>
    </w:p>
    <w:p w14:paraId="54224C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42D8C3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10C006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911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6F7C2D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hdfc_data['Daily Return'] = hdfc_data['Close'].pct_change()</w:t>
      </w:r>
    </w:p>
    <w:p w14:paraId="09F7AA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HDFC Industries:</w:t>
      </w:r>
    </w:p>
    <w:p w14:paraId="7D5429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20DBD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2C1578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 0.000589</w:t>
      </w:r>
    </w:p>
    <w:p w14:paraId="4EB57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-0.015420</w:t>
      </w:r>
    </w:p>
    <w:p w14:paraId="225AFA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0.010730</w:t>
      </w:r>
    </w:p>
    <w:p w14:paraId="1756802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-0.005116</w:t>
      </w:r>
    </w:p>
    <w:p w14:paraId="6C7FD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00989DEB" w14:textId="264D0A79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A5DA54" wp14:editId="17515596">
            <wp:extent cx="6216650" cy="3083560"/>
            <wp:effectExtent l="0" t="0" r="0" b="2540"/>
            <wp:docPr id="1484892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6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[45]:</w:t>
      </w:r>
    </w:p>
    <w:p w14:paraId="5F6999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2D7F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 = data['ICICIBANK.NS']</w:t>
      </w:r>
    </w:p>
    <w:p w14:paraId="797939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 = icici_data['Close'].pct_change()</w:t>
      </w:r>
    </w:p>
    <w:p w14:paraId="3A9C50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ICICI Industries:")</w:t>
      </w:r>
    </w:p>
    <w:p w14:paraId="19DB6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print(icici_data['Daily Return'].head())</w:t>
      </w:r>
    </w:p>
    <w:p w14:paraId="11EF6F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29A30C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F2888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icici_data['Close'].plot(title="ICICI Industries - Closing Price")</w:t>
      </w:r>
    </w:p>
    <w:p w14:paraId="00FC30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D16A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Return'].plot(title="ICICI Industries - Daily Returns", color='orange')</w:t>
      </w:r>
    </w:p>
    <w:p w14:paraId="2DE3C1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15947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CD979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E28FD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&lt;ipython-input-45-6f81270ab07d&gt;:2: SettingWithCopyWarning: </w:t>
      </w:r>
    </w:p>
    <w:p w14:paraId="459D92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48FA56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46D22D7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61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4382EB2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icici_data['Daily Return'] = icici_data['Close'].pct_change()</w:t>
      </w:r>
    </w:p>
    <w:p w14:paraId="108551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ICICI Industries:</w:t>
      </w:r>
    </w:p>
    <w:p w14:paraId="65994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38653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1341B4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-0.017160</w:t>
      </w:r>
    </w:p>
    <w:p w14:paraId="5AADDB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0.001833</w:t>
      </w:r>
    </w:p>
    <w:p w14:paraId="5AC18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0.003150</w:t>
      </w:r>
    </w:p>
    <w:p w14:paraId="4C6C26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 0.006635</w:t>
      </w:r>
    </w:p>
    <w:p w14:paraId="6C0892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1FEA2F98" w14:textId="47012294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B58A74" wp14:editId="3685D31F">
            <wp:extent cx="6216650" cy="3083560"/>
            <wp:effectExtent l="0" t="0" r="0" b="2540"/>
            <wp:docPr id="99920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9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[46]:</w:t>
      </w:r>
    </w:p>
    <w:p w14:paraId="416DA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D17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 = data['KOTAKBANK.NS']</w:t>
      </w:r>
    </w:p>
    <w:p w14:paraId="2ADE6E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 = kotak_data['Close'].pct_change()</w:t>
      </w:r>
    </w:p>
    <w:p w14:paraId="32474E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Kotak Industries:")</w:t>
      </w:r>
    </w:p>
    <w:p w14:paraId="74AA34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print(kotak_data['Daily Return'].head())</w:t>
      </w:r>
    </w:p>
    <w:p w14:paraId="40BF44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4C0ED3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7858E2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kotak_data['Close'].plot(title="Kotak Industries - Closing Price")</w:t>
      </w:r>
    </w:p>
    <w:p w14:paraId="050260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474053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Return'].plot(title="Kotak Industries - Daily Returns", color='orange')</w:t>
      </w:r>
    </w:p>
    <w:p w14:paraId="09D5FC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1444AE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3FA9E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08CE3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&lt;ipython-input-46-098de9be386a&gt;:2: SettingWithCopyWarning: </w:t>
      </w:r>
    </w:p>
    <w:p w14:paraId="57FFD2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0C34C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600BA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14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21A1BE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kotak_data['Daily Return'] = kotak_data['Close'].pct_change()</w:t>
      </w:r>
    </w:p>
    <w:p w14:paraId="551E45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Kotak Industries:</w:t>
      </w:r>
    </w:p>
    <w:p w14:paraId="056003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F63C9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422696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-0.023099</w:t>
      </w:r>
    </w:p>
    <w:p w14:paraId="5D79E4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0.000456</w:t>
      </w:r>
    </w:p>
    <w:p w14:paraId="283D4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-0.001233</w:t>
      </w:r>
    </w:p>
    <w:p w14:paraId="53198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-0.008586</w:t>
      </w:r>
    </w:p>
    <w:p w14:paraId="1676F3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6C572A30" w14:textId="009C3700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8D57FD" wp14:editId="1C839FF5">
            <wp:extent cx="6216650" cy="3083560"/>
            <wp:effectExtent l="0" t="0" r="0" b="2540"/>
            <wp:docPr id="168586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E5A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91B1D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5866F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CDEBC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FCA8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FD0E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D706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BF91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FBBE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66C7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231A9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AE07F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C1E74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E5E5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73083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86BEE" w14:textId="77777777" w:rsid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89476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045C5870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18596D89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5AE24ED6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5D28BDB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372EFD51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0BCCC7E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AAC4116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221D530B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0A1280B" w14:textId="77777777" w:rsidR="00B42AFC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2D68D4B" w14:textId="5A0799B9" w:rsidR="00126BFB" w:rsidRPr="004E1214" w:rsidRDefault="00126BF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3</w:t>
      </w:r>
    </w:p>
    <w:p w14:paraId="05AC63EA" w14:textId="26113955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Use an appropriate data set for building the decision tree (ID3) and apply this knowledge to classify a new sample.</w:t>
      </w:r>
    </w:p>
    <w:p w14:paraId="2A41675D" w14:textId="48C01AD4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E1214">
        <w:rPr>
          <w:rFonts w:ascii="Times New Roman" w:hAnsi="Times New Roman" w:cs="Times New Roman"/>
          <w:color w:val="222222"/>
          <w:sz w:val="28"/>
          <w:szCs w:val="28"/>
        </w:rPr>
        <w:t>Algorithm:</w:t>
      </w:r>
    </w:p>
    <w:p w14:paraId="27A2B6DF" w14:textId="6694938A" w:rsidR="00126BFB" w:rsidRPr="004E1214" w:rsidRDefault="00B42AFC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B42AF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drawing>
          <wp:inline distT="0" distB="0" distL="0" distR="0" wp14:anchorId="7D4C7C1C" wp14:editId="0C070328">
            <wp:extent cx="5349240" cy="6981824"/>
            <wp:effectExtent l="0" t="0" r="3810" b="0"/>
            <wp:docPr id="188347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77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7279" cy="69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drawing>
          <wp:inline distT="0" distB="0" distL="0" distR="0" wp14:anchorId="5BB6FE38" wp14:editId="0D03D1CE">
            <wp:extent cx="5349240" cy="6964680"/>
            <wp:effectExtent l="0" t="0" r="3810" b="7620"/>
            <wp:docPr id="162413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33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9989" cy="69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31B"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82799C5" wp14:editId="4F4CBF80">
            <wp:extent cx="5651082" cy="8316686"/>
            <wp:effectExtent l="0" t="0" r="6985" b="8255"/>
            <wp:docPr id="4514318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862" name="Picture 4514318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45" cy="83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BFE" w14:textId="5C5ED988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32D87E34" w14:textId="59ECFC9D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66E5A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19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627A6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"""Decision_Tree.ipynb</w:t>
      </w:r>
    </w:p>
    <w:p w14:paraId="1A286D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41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7F61616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382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14250F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https://colab.research.google.com/drive/1RXDK8CR1doVCMHgkaXpJsNLAvzOIaXdd</w:t>
      </w:r>
    </w:p>
    <w:p w14:paraId="6CCDE1E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316026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E204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8E923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12FFF7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00C944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445B7F6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classification_report</w:t>
      </w:r>
    </w:p>
    <w:p w14:paraId="05327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D87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the dataset</w:t>
      </w:r>
    </w:p>
    <w:p w14:paraId="16CA25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 = {</w:t>
      </w:r>
    </w:p>
    <w:p w14:paraId="6400E6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'a1': [True, True, False, False, False, True, True, True, False, False],</w:t>
      </w:r>
    </w:p>
    <w:p w14:paraId="118904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'a2': ['Hot', 'Hot', 'Hot', 'Cool', 'Cool', 'Cool', 'Hot', 'Hot', 'Cool', 'Cool'],</w:t>
      </w:r>
    </w:p>
    <w:p w14:paraId="50839E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'a3': ['High', 'High', 'High', 'Normal', 'Normal', 'High', 'High', 'Normal', 'Normal', 'High'],</w:t>
      </w:r>
    </w:p>
    <w:p w14:paraId="646D4A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'Classification': ['No', 'No', 'Yes', 'Yes', 'Yes', 'No', 'No', 'Yes', 'Yes', 'Yes']</w:t>
      </w:r>
    </w:p>
    <w:p w14:paraId="4FD566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8BE66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4A5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</w:p>
    <w:p w14:paraId="6F339E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DF2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to DataFrame</w:t>
      </w:r>
    </w:p>
    <w:p w14:paraId="0B5282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pd.DataFrame(data)</w:t>
      </w:r>
    </w:p>
    <w:p w14:paraId="776CC8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578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data to numerical data</w:t>
      </w:r>
    </w:p>
    <w:p w14:paraId="210431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 = {}</w:t>
      </w:r>
    </w:p>
    <w:p w14:paraId="38ED2B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for column in df.columns:</w:t>
      </w:r>
    </w:p>
    <w:p w14:paraId="7DB1CD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le = LabelEncoder()</w:t>
      </w:r>
    </w:p>
    <w:p w14:paraId="29212F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df[column] = le.fit_transform(df[column])</w:t>
      </w:r>
    </w:p>
    <w:p w14:paraId="792CCC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label_encoders[column] = le</w:t>
      </w:r>
    </w:p>
    <w:p w14:paraId="46BD10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2B4E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and target</w:t>
      </w:r>
    </w:p>
    <w:p w14:paraId="3E5C6F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df.drop('Classification', axis=1)</w:t>
      </w:r>
    </w:p>
    <w:p w14:paraId="7B324E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df['Classification']</w:t>
      </w:r>
    </w:p>
    <w:p w14:paraId="5402D8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3DBF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</w:t>
      </w:r>
    </w:p>
    <w:p w14:paraId="37E2CD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test_size=0.3, random_state=42)</w:t>
      </w:r>
    </w:p>
    <w:p w14:paraId="12E88C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027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 Tree Classifier with entropy as the criterion</w:t>
      </w:r>
    </w:p>
    <w:p w14:paraId="49DF48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clf = DecisionTreeClassifier(criterion='entropy')</w:t>
      </w:r>
    </w:p>
    <w:p w14:paraId="15F128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1F1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487B49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3CB1A3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EF7C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55D4988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57EB9F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E36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classifier</w:t>
      </w:r>
    </w:p>
    <w:p w14:paraId="0A5E44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D85979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print(f'Accuracy: {accuracy:.2f}')</w:t>
      </w:r>
    </w:p>
    <w:p w14:paraId="6916A2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print(classification_report(y_test, y_pred, target_names=['No', 'Yes']))</w:t>
      </w:r>
    </w:p>
    <w:p w14:paraId="247160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A458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Optionally, visualize the decision tree</w:t>
      </w:r>
    </w:p>
    <w:p w14:paraId="4F99DD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plot_tree</w:t>
      </w:r>
    </w:p>
    <w:p w14:paraId="5CD63D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204FC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435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plt.figure(figsize=(12,8))</w:t>
      </w:r>
    </w:p>
    <w:p w14:paraId="035F532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plot_tree(clf, filled=True, feature_names=X.columns, class_names=['No', 'Yes'])</w:t>
      </w:r>
    </w:p>
    <w:p w14:paraId="7B04C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1DA06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F30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70C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8D54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1.00</w:t>
      </w:r>
    </w:p>
    <w:p w14:paraId="1FE64F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recall  f1-score   support</w:t>
      </w:r>
    </w:p>
    <w:p w14:paraId="61942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A4A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No       1.00      1.00      1.00         2</w:t>
      </w:r>
    </w:p>
    <w:p w14:paraId="5065B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Yes       1.00      1.00      1.00         1</w:t>
      </w:r>
    </w:p>
    <w:p w14:paraId="68894A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381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 3</w:t>
      </w:r>
    </w:p>
    <w:p w14:paraId="7F9B62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 3</w:t>
      </w:r>
    </w:p>
    <w:p w14:paraId="072610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 3</w:t>
      </w:r>
    </w:p>
    <w:p w14:paraId="5A472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F02DD" w14:textId="394055A3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7B39D" wp14:editId="78463A87">
            <wp:extent cx="6216650" cy="4159885"/>
            <wp:effectExtent l="0" t="0" r="0" b="0"/>
            <wp:docPr id="21211156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C3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7DA8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3861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6EFB0F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30A076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16DFE1E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25EAD4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CEFD40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7A64F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EB4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406793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 = load_iris()</w:t>
      </w:r>
    </w:p>
    <w:p w14:paraId="60A141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iris.data</w:t>
      </w:r>
    </w:p>
    <w:p w14:paraId="256858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iris.target</w:t>
      </w:r>
    </w:p>
    <w:p w14:paraId="2F2986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C1CC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56B992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83260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ADA5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and train the DecisionTreeClassifier</w:t>
      </w:r>
    </w:p>
    <w:p w14:paraId="33BCDC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6F5DDF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F5EB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A7C3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6F05A5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469BC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FC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Evaluate the model</w:t>
      </w:r>
    </w:p>
    <w:p w14:paraId="24042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4E3332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1D23858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649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2FFB11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4DEB37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53AA7B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cmap="Blues",</w:t>
      </w:r>
    </w:p>
    <w:p w14:paraId="4E588D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xticklabels=iris.target_names, yticklabels=iris.target_names)</w:t>
      </w:r>
    </w:p>
    <w:p w14:paraId="36438F3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58D90F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1A2F1D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C9DEC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18E193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36A47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4F51177A" w14:textId="02BBC31E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4283AC" wp14:editId="6C9A9E67">
            <wp:extent cx="5856605" cy="4996815"/>
            <wp:effectExtent l="0" t="0" r="0" b="0"/>
            <wp:docPr id="7021708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90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4F43E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CFB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20EA9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17782E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from sklearn.model_selection import train_test_split</w:t>
      </w:r>
    </w:p>
    <w:p w14:paraId="7899786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32AD6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1698A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09053F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707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14:paraId="7089A90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 = pd.read_csv('drug.csv')</w:t>
      </w:r>
    </w:p>
    <w:p w14:paraId="6C2626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except FileNotFoundError:</w:t>
      </w:r>
    </w:p>
    <w:p w14:paraId="0EABFF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print("Error: 'drugdataset.csv' not found. Please upload the file or provide the correct path.")</w:t>
      </w:r>
    </w:p>
    <w:p w14:paraId="77741C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exit()</w:t>
      </w:r>
    </w:p>
    <w:p w14:paraId="3C67AB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475E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Identify categorical columns (replace with your actual column names)</w:t>
      </w:r>
    </w:p>
    <w:p w14:paraId="41CB13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['Sex', 'BP', 'Cholesterol', 'Na_to_K']</w:t>
      </w:r>
    </w:p>
    <w:p w14:paraId="26BFA7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F5B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one-hot encoding for categorical features</w:t>
      </w:r>
    </w:p>
    <w:p w14:paraId="13A9BF5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pd.get_dummies(df, columns=categorical_cols, drop_first=True)</w:t>
      </w:r>
    </w:p>
    <w:p w14:paraId="721D44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872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A7E0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46BE1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df.drop('Drug', axis=1)  </w:t>
      </w: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'Drug' is the target variable</w:t>
      </w:r>
    </w:p>
    <w:p w14:paraId="79B98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df['Drug']</w:t>
      </w:r>
    </w:p>
    <w:p w14:paraId="5E971D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7E0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545B17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5A3E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634A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DecisionTreeClassifier</w:t>
      </w:r>
    </w:p>
    <w:p w14:paraId="1DCE6A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12D09C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4CC9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00F96E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BFE22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0AE0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6A02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298BCE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6F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score</w:t>
      </w:r>
    </w:p>
    <w:p w14:paraId="1C020A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156C3D9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4838D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17B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66414BB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720392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0E1C5B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cmap="Blues")</w:t>
      </w:r>
    </w:p>
    <w:p w14:paraId="70F55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1055DE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4956B8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F02A7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43DD2C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6F3B9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Accuracy: 0.55</w:t>
      </w:r>
    </w:p>
    <w:p w14:paraId="1F13A122" w14:textId="35AD1FD0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C23E10" wp14:editId="3E35EC0A">
            <wp:extent cx="5769610" cy="4996815"/>
            <wp:effectExtent l="0" t="0" r="2540" b="0"/>
            <wp:docPr id="64849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48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7F1DF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86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B9E75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91E7D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DecisionTreeRegressor</w:t>
      </w:r>
    </w:p>
    <w:p w14:paraId="71BFB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mean_absolute_error, mean_squared_error</w:t>
      </w:r>
    </w:p>
    <w:p w14:paraId="62E663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7C52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pd.read_csv('petrol_consumption.csv')</w:t>
      </w:r>
    </w:p>
    <w:p w14:paraId="2B72BD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516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E9A6A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df.drop('Petrol_Consumption', axis=1)</w:t>
      </w:r>
    </w:p>
    <w:p w14:paraId="1505E9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df['Petrol_Consumption']</w:t>
      </w:r>
    </w:p>
    <w:p w14:paraId="1ECF820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CD5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7C4E29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8AD7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B7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DecisionTreeRegressor</w:t>
      </w:r>
    </w:p>
    <w:p w14:paraId="41E3E95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 = DecisionTreeRegressor()</w:t>
      </w:r>
    </w:p>
    <w:p w14:paraId="5F7B39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6416E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regressor</w:t>
      </w:r>
    </w:p>
    <w:p w14:paraId="3BCE87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regressor.fit(X_train, y_train)</w:t>
      </w:r>
    </w:p>
    <w:p w14:paraId="7D2500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138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36FA92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regressor.predict(X_test)</w:t>
      </w:r>
    </w:p>
    <w:p w14:paraId="45E0B9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8B56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09C38C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 = mean_absolute_error(y_test, y_pred)</w:t>
      </w:r>
    </w:p>
    <w:p w14:paraId="2DF5D0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 = mean_squared_error(y_test, y_pred)</w:t>
      </w:r>
    </w:p>
    <w:p w14:paraId="4A4DAA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 = mse**0.5</w:t>
      </w:r>
    </w:p>
    <w:p w14:paraId="20819A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66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Absolute Error: {mae}")</w:t>
      </w:r>
    </w:p>
    <w:p w14:paraId="5459A2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Squared Error: {mse}")</w:t>
      </w:r>
    </w:p>
    <w:p w14:paraId="0DA8E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print(f"Root Mean Squared Error: {rmse}")</w:t>
      </w:r>
    </w:p>
    <w:p w14:paraId="237F9A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1618C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Absolute Error: 96.2</w:t>
      </w:r>
    </w:p>
    <w:p w14:paraId="466A0D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Squared Error: 17858.2</w:t>
      </w:r>
    </w:p>
    <w:p w14:paraId="6D9A16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Root Mean Squared Error: 133.63457636405332</w:t>
      </w:r>
    </w:p>
    <w:p w14:paraId="2785BAC8" w14:textId="4FD325E1" w:rsidR="00126BFB" w:rsidRPr="004E1214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27017" w14:textId="4F710A7E" w:rsidR="00126BFB" w:rsidRP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CAA7F" w14:textId="3EAC6C99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9C5B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7C01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CDB9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20460A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7FC3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48872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149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CB046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82088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0CB2BA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702A66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2F8DC9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41660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B02AE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CC21A2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E9907E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B8A09F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05BF114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FB6278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B16D22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5E95B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7DBE0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6103E8F" w14:textId="77777777" w:rsid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126B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</w:t>
      </w:r>
    </w:p>
    <w:p w14:paraId="728617C7" w14:textId="68B86BE6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Linear and Multi-Linear Regression algorithm using appropriate dataset</w:t>
      </w:r>
    </w:p>
    <w:p w14:paraId="37F6B046" w14:textId="28E34BE6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</w:p>
    <w:p w14:paraId="114AC8E4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01B5361" wp14:editId="560050B0">
            <wp:extent cx="5402580" cy="7400926"/>
            <wp:effectExtent l="0" t="0" r="7620" b="9525"/>
            <wp:docPr id="9881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8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341" cy="74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2DE365F" wp14:editId="76698A55">
            <wp:extent cx="5394959" cy="7505700"/>
            <wp:effectExtent l="0" t="0" r="0" b="0"/>
            <wp:docPr id="136050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07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6514" cy="752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04EDF70" wp14:editId="207A1F0A">
            <wp:extent cx="5372100" cy="7353299"/>
            <wp:effectExtent l="0" t="0" r="0" b="635"/>
            <wp:docPr id="186197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707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4443" cy="73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E1B1C16" wp14:editId="1A82DCFD">
            <wp:extent cx="5280660" cy="7010400"/>
            <wp:effectExtent l="0" t="0" r="0" b="0"/>
            <wp:docPr id="104202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6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399" cy="701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84E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15CB5AE" wp14:editId="61045508">
            <wp:extent cx="5341620" cy="6743699"/>
            <wp:effectExtent l="0" t="0" r="0" b="635"/>
            <wp:docPr id="83958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57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2924" cy="675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02B2" w14:textId="286A7DD5" w:rsidR="00126BFB" w:rsidRPr="0046231B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86A1FC2" wp14:editId="2EFC6AA7">
            <wp:extent cx="5494020" cy="3038475"/>
            <wp:effectExtent l="0" t="0" r="0" b="9525"/>
            <wp:docPr id="5484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91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4788" cy="30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21A27F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202A0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9E0AF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#1. LINEAR_LR</w:t>
      </w:r>
    </w:p>
    <w:p w14:paraId="6BB963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23A09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79DA8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064C2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25A687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5E2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pd.read_csv('canada_per_capita_income.csv')</w:t>
      </w:r>
    </w:p>
    <w:p w14:paraId="4CA320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9166F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B71C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7BC20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072C19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plt.xlabel('year')</w:t>
      </w:r>
    </w:p>
    <w:p w14:paraId="41DDD6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plt.ylabel('per capita income (US$)')</w:t>
      </w:r>
    </w:p>
    <w:p w14:paraId="766E31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plt.scatter(df['year'],df['per capita income (US$)'],color='red',marker='+')</w:t>
      </w:r>
    </w:p>
    <w:p w14:paraId="7C6FA0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764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df.drop('per capita income (US$)',axis='columns')</w:t>
      </w:r>
    </w:p>
    <w:p w14:paraId="567817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823E2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EC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df['per capita income (US$)']</w:t>
      </w:r>
    </w:p>
    <w:p w14:paraId="58DA8E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DA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2E54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11296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31246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FBC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print(reg.predict([[2020]]))</w:t>
      </w:r>
    </w:p>
    <w:p w14:paraId="62B23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8C1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print(reg.coef_)</w:t>
      </w:r>
    </w:p>
    <w:p w14:paraId="0731A7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57C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CD88B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CBB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58646C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955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F8335A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[41288.69409442]</w:t>
      </w:r>
    </w:p>
    <w:p w14:paraId="27AD2D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[828.46507522]</w:t>
      </w:r>
    </w:p>
    <w:p w14:paraId="39C74E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-1632210.7578554575</w:t>
      </w:r>
    </w:p>
    <w:p w14:paraId="2E151B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AC8EFF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09A9F3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57E4C9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'Y = m * X + b (m is coefficient and b is intercept)'</w:t>
      </w:r>
    </w:p>
    <w:p w14:paraId="7F13B7CC" w14:textId="16758E6B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3377C1" wp14:editId="58AD968D">
            <wp:extent cx="5388610" cy="3951605"/>
            <wp:effectExtent l="0" t="0" r="2540" b="0"/>
            <wp:docPr id="1317246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1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[15]:</w:t>
      </w:r>
    </w:p>
    <w:p w14:paraId="4F4B46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D13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5D408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LINEAR_LR</w:t>
      </w:r>
    </w:p>
    <w:p w14:paraId="0FFE16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1C17C8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16D219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15297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72AE4A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7237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pd.read_csv('salary.csv')</w:t>
      </w:r>
    </w:p>
    <w:p w14:paraId="6FBFF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df</w:t>
      </w:r>
    </w:p>
    <w:p w14:paraId="327D95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EE9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66789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C3CBE8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plt.xlabel('YearsExperience')</w:t>
      </w:r>
    </w:p>
    <w:p w14:paraId="01674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plt.ylabel('Salary')</w:t>
      </w:r>
    </w:p>
    <w:p w14:paraId="72AFF51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plt.scatter(df['YearsExperience'],df['Salary'],color='red',marker='+')</w:t>
      </w:r>
    </w:p>
    <w:p w14:paraId="635AA0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564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df['YearsExperience']=df['YearsExperience'].fillna(df['YearsExperience'].mean())</w:t>
      </w:r>
    </w:p>
    <w:p w14:paraId="6370F3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df.drop('Salary',axis='columns')</w:t>
      </w:r>
    </w:p>
    <w:p w14:paraId="7F32D2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BCEBA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91B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 = df['Salary']</w:t>
      </w:r>
    </w:p>
    <w:p w14:paraId="523C5D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CB1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436467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7DE7890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reg.fit(new_df,salary)</w:t>
      </w:r>
    </w:p>
    <w:p w14:paraId="36811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F09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reg.predict([[12]])</w:t>
      </w:r>
    </w:p>
    <w:p w14:paraId="6EB981D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747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B33B3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72F5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A526F1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C19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7EDD9A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736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1C0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print(reg.predict([[12]]))</w:t>
      </w:r>
    </w:p>
    <w:p w14:paraId="04FCB5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DCD01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[9398.64060184]</w:t>
      </w:r>
    </w:p>
    <w:p w14:paraId="6CB945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27197.2020175696</w:t>
      </w:r>
    </w:p>
    <w:p w14:paraId="1AB63E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[139980.88923969]</w:t>
      </w:r>
    </w:p>
    <w:p w14:paraId="5C776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6CD47F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F3A8F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496E3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B27B65" w14:textId="6E4EC64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861629" wp14:editId="32973812">
            <wp:extent cx="5454015" cy="3951605"/>
            <wp:effectExtent l="0" t="0" r="0" b="0"/>
            <wp:docPr id="1254291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C7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[17]:</w:t>
      </w:r>
    </w:p>
    <w:p w14:paraId="28D2A1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C81F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!pip install word2number</w:t>
      </w:r>
    </w:p>
    <w:p w14:paraId="163360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110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Collecting word2number</w:t>
      </w:r>
    </w:p>
    <w:p w14:paraId="441FDB1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Downloading word2number-1.1.zip (9.7 kB)</w:t>
      </w:r>
    </w:p>
    <w:p w14:paraId="152581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Preparing metadata (setup.py) ... done</w:t>
      </w:r>
    </w:p>
    <w:p w14:paraId="5AF87E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Building wheels for collected packages: word2number</w:t>
      </w:r>
    </w:p>
    <w:p w14:paraId="0A2B51C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Building wheel for word2number (setup.py) ... done</w:t>
      </w:r>
    </w:p>
    <w:p w14:paraId="3AEBF6E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Created wheel for word2number: filename=word2number-1.1-py3-none-any.whl size=5568 sha256=88e1bcbd080599c701a9fbaf1d8af7e1c4b020a078bd8566ebf1efa7804baf89</w:t>
      </w:r>
    </w:p>
    <w:p w14:paraId="096D13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Stored in directory: /root/.cache/pip/wheels/cd/ef/ae/073b491b14d25e2efafcffca9e16b2ee6d114ec5c643ba4f06</w:t>
      </w:r>
    </w:p>
    <w:p w14:paraId="38A160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built word2number</w:t>
      </w:r>
    </w:p>
    <w:p w14:paraId="21EDE7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collected packages: word2number</w:t>
      </w:r>
    </w:p>
    <w:p w14:paraId="3EE835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installed word2number-1.1</w:t>
      </w:r>
    </w:p>
    <w:p w14:paraId="6D52F8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23210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D98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 MULTIPLE_LR</w:t>
      </w:r>
    </w:p>
    <w:p w14:paraId="4FBDAB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A754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word2number import w2n</w:t>
      </w:r>
    </w:p>
    <w:p w14:paraId="41184E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C9B5D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F5E37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6C8471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DF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df = pd.read_csv('hiring.csv')</w:t>
      </w:r>
    </w:p>
    <w:p w14:paraId="22491A0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9780F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17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7EF62C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B6F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DF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df.experience.bfill()</w:t>
      </w:r>
    </w:p>
    <w:p w14:paraId="090748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df.experience = df.experience.fillna("zero")</w:t>
      </w:r>
    </w:p>
    <w:p w14:paraId="77625C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138F09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6E0F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df.experience.apply(w2n.word_to_num)</w:t>
      </w:r>
    </w:p>
    <w:p w14:paraId="78A092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332A2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df['test_score(out of 10)'] = df['test_score(out of 10)'].fillna(df['test_score(out of 10)'].mean())</w:t>
      </w:r>
    </w:p>
    <w:p w14:paraId="088A95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78DD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0BF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7A1212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reg.fit(df.drop('salary($)',axis='columns'),df['salary($)'])</w:t>
      </w:r>
    </w:p>
    <w:p w14:paraId="224EE8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CF9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4C16B5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C40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89145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B3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print(reg.predict([[2, 9, 6]]))</w:t>
      </w:r>
    </w:p>
    <w:p w14:paraId="3DF21C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print(reg.predict([[12, 10, 10]]))</w:t>
      </w:r>
    </w:p>
    <w:p w14:paraId="0C3108E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3046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[45968.51077949]</w:t>
      </w:r>
    </w:p>
    <w:p w14:paraId="6711B8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[92712.4732389]</w:t>
      </w:r>
    </w:p>
    <w:p w14:paraId="2DE75F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2040EB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58889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12214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2C79E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5F0AEE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3B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MULTIPLE_LR</w:t>
      </w:r>
    </w:p>
    <w:p w14:paraId="2A8D7B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C1C2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74571D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4D1F13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DEA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pd.read_csv('1000_Companies.csv')</w:t>
      </w:r>
    </w:p>
    <w:p w14:paraId="14296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EFA2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670A9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4B1238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151266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FA8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53F626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reg.fit(df.drop('Profit',axis='columns'),df['Profit'])</w:t>
      </w:r>
    </w:p>
    <w:p w14:paraId="252ECA1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0BE8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6DA41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3CD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28BB7FB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FA2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print(reg.predict([[91694.48, 515841.3, 11931.24,1.0]]))</w:t>
      </w:r>
    </w:p>
    <w:p w14:paraId="24A97D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54B62D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[ 0.55389023  1.02672443  0.08058525 46.62387015]</w:t>
      </w:r>
    </w:p>
    <w:p w14:paraId="081B6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-70214.44175560221</w:t>
      </w:r>
    </w:p>
    <w:p w14:paraId="1DFB2F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[511209.20332292]</w:t>
      </w:r>
    </w:p>
    <w:p w14:paraId="484E1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6E9A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CBC83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70C18D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20C0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pd.get_dummies(df, columns=["State"]).head()</w:t>
      </w:r>
    </w:p>
    <w:p w14:paraId="4181E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F37D9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0C9AEEB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2EC507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57BF65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4AA3D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1487"/>
        <w:gridCol w:w="1814"/>
        <w:gridCol w:w="2034"/>
        <w:gridCol w:w="760"/>
        <w:gridCol w:w="1260"/>
        <w:gridCol w:w="1307"/>
      </w:tblGrid>
      <w:tr w:rsidR="0046231B" w:rsidRPr="0046231B" w14:paraId="2CD428E6" w14:textId="77777777" w:rsidTr="0046231B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584C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3B21D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R&amp;D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4EB0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Administration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A873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Marketing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186D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DF14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E9D4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state_code</w:t>
            </w:r>
          </w:p>
        </w:tc>
      </w:tr>
      <w:tr w:rsidR="0046231B" w:rsidRPr="0046231B" w14:paraId="4FA72B39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C84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E66D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165349.20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C7F1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136897.80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4F45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471784.10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E9D0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ACCD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192261.83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12F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3688A218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20B0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DE569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162597.70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0ED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151377.59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0019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443898.53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EAA8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E305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191792.06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1103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</w:tr>
      <w:tr w:rsidR="0046231B" w:rsidRPr="0046231B" w14:paraId="0E7FFBA3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F337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5E6F1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153441.51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9AAC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101145.55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97E9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407934.54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B439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9C1F8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191050.39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1DEE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  <w:tr w:rsidR="0046231B" w:rsidRPr="0046231B" w14:paraId="34454E2C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61E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98B8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144372.41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B4F4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118671.85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D335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383199.62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03D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C3A4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182901.99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4C5C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663FC1E0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4BBC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F02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142107.34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0A02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91391.77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8A1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366168.42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9E48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39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166187.94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DE2B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</w:tbl>
    <w:p w14:paraId="36FD93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390044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153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31A4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"""Multiple_LR_HomePrice.ipynb</w:t>
      </w:r>
    </w:p>
    <w:p w14:paraId="1298A1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959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5895DC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44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3F28FF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https://colab.research.google.com/drive/1fK78C8TPV44HdvT6lsMhaau2wMtKXquQ</w:t>
      </w:r>
    </w:p>
    <w:p w14:paraId="22E6507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78A9C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577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96EBCA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38476F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from sklearn import linear_model</w:t>
      </w:r>
    </w:p>
    <w:p w14:paraId="27976EA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D86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pd.read_csv('homeprices_Multiple_LR.csv')</w:t>
      </w:r>
    </w:p>
    <w:p w14:paraId="25987B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5C1C0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F27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5BAAA5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5B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df.bedrooms.median()</w:t>
      </w:r>
    </w:p>
    <w:p w14:paraId="3CB61C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C8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 = df.bedrooms.fillna(df.bedrooms.median())</w:t>
      </w:r>
    </w:p>
    <w:p w14:paraId="1080E3D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BB18ED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293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49C6A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reg.fit(df.drop('price',axis='columns'),df.price)</w:t>
      </w:r>
    </w:p>
    <w:p w14:paraId="6FA4B8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0F0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F541A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9513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4A2647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39F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"""Find price of home with 3000 sqr ft area, 3 bedrooms, 40 year old"""</w:t>
      </w:r>
    </w:p>
    <w:p w14:paraId="5519AB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7296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reg.predict([[3000, 3, 40]])</w:t>
      </w:r>
    </w:p>
    <w:p w14:paraId="778BCC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8D4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112.06244194*3000 + 23388.88007794*3 + -3231.71790863*40 + 221323.00186540384</w:t>
      </w:r>
    </w:p>
    <w:p w14:paraId="242B0B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53CA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039B46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6DEF7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Out[3]:</w:t>
      </w:r>
    </w:p>
    <w:p w14:paraId="62D9E39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498408.25157402386</w:t>
      </w:r>
    </w:p>
    <w:p w14:paraId="5BFCD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0EB7AF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91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E608C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"""Linear-Regression-Housing_Area_Price.ipynb</w:t>
      </w:r>
    </w:p>
    <w:p w14:paraId="18EC0D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4C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630217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F80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04C735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https://colab.research.google.com/drive/1CAlZml-P6V2V1RIrodgMfF8L3Ux4V9FT</w:t>
      </w:r>
    </w:p>
    <w:p w14:paraId="694F9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2D226D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22C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03272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0A4D91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5CE4C0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EAAF2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87E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pd.read_csv('housing_area_price.csv')</w:t>
      </w:r>
    </w:p>
    <w:p w14:paraId="39CA7C9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df</w:t>
      </w:r>
    </w:p>
    <w:p w14:paraId="281A06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648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FAA0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A1473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plt.xlabel('area')</w:t>
      </w:r>
    </w:p>
    <w:p w14:paraId="3D92A8A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plt.ylabel('price')</w:t>
      </w:r>
    </w:p>
    <w:p w14:paraId="3E5D41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plt.scatter(df.area,df.price,color='red',marker='+')</w:t>
      </w:r>
    </w:p>
    <w:p w14:paraId="1A991BE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699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df.drop('price',axis='columns')</w:t>
      </w:r>
    </w:p>
    <w:p w14:paraId="1C6FF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0E3DAC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CBB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df.price</w:t>
      </w:r>
    </w:p>
    <w:p w14:paraId="5683BD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</w:p>
    <w:p w14:paraId="170BC6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C650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8019F5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414B6C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0598FE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4A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3300 sqr ft"""</w:t>
      </w:r>
    </w:p>
    <w:p w14:paraId="10B2D4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0F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reg.predict([[3300]])</w:t>
      </w:r>
    </w:p>
    <w:p w14:paraId="4E8D91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2C2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88202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BB4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67A8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D14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2D75C6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2341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3300*135.78767123 + 180616.43835616432</w:t>
      </w:r>
    </w:p>
    <w:p w14:paraId="5EA4C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A2A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5000 sqr ft"""</w:t>
      </w:r>
    </w:p>
    <w:p w14:paraId="4AE522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F51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reg.predict([[5000]])</w:t>
      </w:r>
    </w:p>
    <w:p w14:paraId="0AC2D5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F743E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598E61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6491E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E196D3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308092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Out[4]:</w:t>
      </w:r>
    </w:p>
    <w:p w14:paraId="4F86F4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array([859554.79452055])</w:t>
      </w:r>
    </w:p>
    <w:p w14:paraId="0754FE17" w14:textId="6E1D62F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0CDDB6" wp14:editId="1C406989">
            <wp:extent cx="5454015" cy="3951605"/>
            <wp:effectExtent l="0" t="0" r="0" b="0"/>
            <wp:docPr id="687364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6C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8EC1A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6E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481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FDB010" w14:textId="3A45BE65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20EC12" w14:textId="77777777" w:rsidR="00B42AFC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F42301B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7BA94FD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03B03285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14E26B4B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636C73F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D41A5B2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33FFDC0D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FA157E7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4863EFE3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14174E2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2704EB16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69A82D50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5A425446" w14:textId="77777777" w:rsidR="00B42AFC" w:rsidRDefault="00B42AFC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</w:p>
    <w:p w14:paraId="708860C9" w14:textId="73DF5810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5</w:t>
      </w:r>
    </w:p>
    <w:p w14:paraId="2105BED4" w14:textId="41EBF46E" w:rsidR="00126BFB" w:rsidRPr="00D269CA" w:rsidRDefault="00D269CA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Logistic Regression Model for a given dataset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42AFC" w:rsidRPr="00B42AF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2B3B09E" wp14:editId="7F9A845B">
            <wp:extent cx="5318760" cy="7277100"/>
            <wp:effectExtent l="0" t="0" r="0" b="0"/>
            <wp:docPr id="21875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31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9505" cy="727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061EF42" wp14:editId="19A0295C">
            <wp:extent cx="5356860" cy="6991351"/>
            <wp:effectExtent l="0" t="0" r="0" b="0"/>
            <wp:docPr id="62423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31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7619" cy="699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B6C77E8" wp14:editId="2AFB4EE7">
            <wp:extent cx="5364480" cy="6800850"/>
            <wp:effectExtent l="0" t="0" r="7620" b="0"/>
            <wp:docPr id="10325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541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5233" cy="68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E456F49" wp14:editId="783C71F0">
            <wp:extent cx="5364480" cy="6191250"/>
            <wp:effectExtent l="0" t="0" r="7620" b="0"/>
            <wp:docPr id="197324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1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5230" cy="61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786B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0D8F27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ED5AEC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C60E4C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40F863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74B0D9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7D612B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0EF707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C3FF33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9E04E5" w14:textId="77777777" w:rsidR="005867C6" w:rsidRDefault="005867C6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3CE6D7" w14:textId="5D2E90CB" w:rsidR="00D269CA" w:rsidRPr="00D269CA" w:rsidRDefault="00126BFB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130E0B95" w14:textId="5E75A026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CDF16C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28DF83F5" w14:textId="618DBAE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LogisticRegression_Binary.ipynb</w:t>
      </w:r>
      <w:proofErr w:type="spellEnd"/>
    </w:p>
    <w:p w14:paraId="21D6206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2EA6C7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15A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7F01BE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https://colab.research.google.com/drive/1M8PXdcmPsrQtqyVXpET3sgghAMr_MCg5</w:t>
      </w:r>
    </w:p>
    <w:p w14:paraId="00FF7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6325983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E1D0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33BD463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F3B01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matplotlib import pyplot as plt</w:t>
      </w:r>
    </w:p>
    <w:p w14:paraId="15B53F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654C2D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#"%matplotlib inline" will make your plot outputs appear and be stored within the notebook.</w:t>
      </w:r>
    </w:p>
    <w:p w14:paraId="3687A2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6578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pd.read_csv("insurance_data.csv")</w:t>
      </w:r>
    </w:p>
    <w:p w14:paraId="330783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425228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B0F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plt.scatter(df.age,df.bought_insurance,marker='+',color='red')</w:t>
      </w:r>
    </w:p>
    <w:p w14:paraId="0E8BDE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4C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8B83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train_test_split(df[['age']],df.bought_insurance,train_size=0.9,random_state=10)</w:t>
      </w:r>
    </w:p>
    <w:p w14:paraId="2D322A6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X_train.shape</w:t>
      </w:r>
    </w:p>
    <w:p w14:paraId="7891B2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693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46A2E10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0CC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40E256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LogisticRegression()</w:t>
      </w:r>
    </w:p>
    <w:p w14:paraId="4625BA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8F1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2AD847E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A546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2C9519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16AF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</w:p>
    <w:p w14:paraId="247284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DBC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 = model.predict(X_test)</w:t>
      </w:r>
    </w:p>
    <w:p w14:paraId="3940BD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03A2EB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B212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model.score(X_test,y_test)</w:t>
      </w:r>
    </w:p>
    <w:p w14:paraId="2372DC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19C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model.predict_proba(X_test)</w:t>
      </w:r>
    </w:p>
    <w:p w14:paraId="551B9A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F0BE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 = model.predict([[60]])</w:t>
      </w:r>
    </w:p>
    <w:p w14:paraId="14B906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19419C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0E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#model.coef_ indicates value of m in y=m*x + b equation</w:t>
      </w:r>
    </w:p>
    <w:p w14:paraId="20BD1A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model.coef_</w:t>
      </w:r>
    </w:p>
    <w:p w14:paraId="11A283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9E539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#model.intercept_ indicates value of b in y=m*x + b equation</w:t>
      </w:r>
    </w:p>
    <w:p w14:paraId="2EFA137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model.intercept_</w:t>
      </w:r>
    </w:p>
    <w:p w14:paraId="4AC877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8AD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#Lets defined sigmoid function now and do the math with hand</w:t>
      </w:r>
    </w:p>
    <w:p w14:paraId="739A07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72D012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sigmoid(x):</w:t>
      </w:r>
    </w:p>
    <w:p w14:paraId="14921A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return 1 / (1 + math.exp(-x))</w:t>
      </w:r>
    </w:p>
    <w:p w14:paraId="441CBD0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8D0A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prediction_function(age):</w:t>
      </w:r>
    </w:p>
    <w:p w14:paraId="46C70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z = 0.127 * age - 4.973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0.12740563 ~ 0.0127 and -4.97335111 ~ -4.97</w:t>
      </w:r>
    </w:p>
    <w:p w14:paraId="5B6D99D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y = sigmoid(z)</w:t>
      </w:r>
    </w:p>
    <w:p w14:paraId="16B374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return y</w:t>
      </w:r>
    </w:p>
    <w:p w14:paraId="7D86FAC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E80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age = 35</w:t>
      </w:r>
    </w:p>
    <w:p w14:paraId="64A765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prediction_function(age)</w:t>
      </w:r>
    </w:p>
    <w:p w14:paraId="04F6D17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D7D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"""0.37 is less than 0.5 which means person with 35 will not buy the insurance"""</w:t>
      </w:r>
    </w:p>
    <w:p w14:paraId="65675DF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98D1E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LogisticRegression was fitted with feature names</w:t>
      </w:r>
    </w:p>
    <w:p w14:paraId="45D631C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540F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Out[ ]:</w:t>
      </w:r>
    </w:p>
    <w:p w14:paraId="6759D0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'0.37 is less than 0.5 which means person with 35 will not buy the insurance'</w:t>
      </w:r>
    </w:p>
    <w:p w14:paraId="7BAF1848" w14:textId="74E9730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A17733" wp14:editId="175A0E76">
            <wp:extent cx="4996815" cy="3777615"/>
            <wp:effectExtent l="0" t="0" r="0" b="0"/>
            <wp:docPr id="10345222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8C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 [ ]:</w:t>
      </w:r>
    </w:p>
    <w:p w14:paraId="4570E3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DF6A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13F5C6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"""LogisticRegression_Multiclass.ipynb</w:t>
      </w:r>
    </w:p>
    <w:p w14:paraId="56CEF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E2B4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3DDF5D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F3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5A95E8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https://colab.research.google.com/drive/1anBybVXILenh0a_R4aM_ZemLrEqYWnJl</w:t>
      </w:r>
    </w:p>
    <w:p w14:paraId="44123B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0A7C9F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A12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 necessary libraries</w:t>
      </w:r>
    </w:p>
    <w:p w14:paraId="39A43A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C68DC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0DE850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245A32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333D63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</w:t>
      </w:r>
    </w:p>
    <w:p w14:paraId="551A1BE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metrics</w:t>
      </w:r>
    </w:p>
    <w:p w14:paraId="65ACAE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CA6B95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2095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641BA0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 =  pd.read_csv("iris.csv")</w:t>
      </w:r>
    </w:p>
    <w:p w14:paraId="12F31D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iris.head()</w:t>
      </w:r>
    </w:p>
    <w:p w14:paraId="13B314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316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X=iris.drop('species',axis='columns')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(sepal length, sepal width, petal length, petal width)</w:t>
      </w:r>
    </w:p>
    <w:p w14:paraId="6F613E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iris.species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labels (0: Setosa, 1: Versicolor, 2: Virginica)</w:t>
      </w:r>
    </w:p>
    <w:p w14:paraId="00B33DD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8A5F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80% training and 20% testing</w:t>
      </w:r>
    </w:p>
    <w:p w14:paraId="1EE2EE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02F436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37F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Multinomial Logistic Regression model</w:t>
      </w:r>
    </w:p>
    <w:p w14:paraId="65E0DA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'multinomial' for multi-class classification and 'lbfgs' solver</w:t>
      </w:r>
    </w:p>
    <w:p w14:paraId="7E25CB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LogisticRegression(multi_class='multinomial')</w:t>
      </w:r>
    </w:p>
    <w:p w14:paraId="0B034D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C383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model on the training data</w:t>
      </w:r>
    </w:p>
    <w:p w14:paraId="1F9D63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740683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0C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D7BE6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model.predict(X_test)</w:t>
      </w:r>
    </w:p>
    <w:p w14:paraId="455068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805E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of the model on the test data</w:t>
      </w:r>
    </w:p>
    <w:p w14:paraId="6C971B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BF87A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FFFD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accuracy</w:t>
      </w:r>
    </w:p>
    <w:p w14:paraId="5D574B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the Multinomial Logistic Regression model on the test set: {accuracy:.2f}")</w:t>
      </w:r>
    </w:p>
    <w:p w14:paraId="7905B5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25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 = metrics.confusion_matrix(y_test, y_pred)</w:t>
      </w:r>
    </w:p>
    <w:p w14:paraId="5410CC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C9F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 = metrics.ConfusionMatrixDisplay(confusion_matrix = confusion_matrix, display_labels = ["Setosa", "Versicolor", "Virginica"])</w:t>
      </w:r>
    </w:p>
    <w:p w14:paraId="64CAD8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C5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cm_display.plot()</w:t>
      </w:r>
    </w:p>
    <w:p w14:paraId="0E234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A3FB7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7807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the Multinomial Logistic Regression model on the test set: 1.00</w:t>
      </w:r>
    </w:p>
    <w:p w14:paraId="0CBFDFB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/usr/local/lib/python3.11/dist-packages/sklearn/linear_model/_logistic.py:1247: FutureWarning: 'multi_class' was deprecated in version 1.5 and will be removed in 1.7. From then on, it will always use 'multinomial'. Leave it to its default value to avoid this warning.</w:t>
      </w:r>
    </w:p>
    <w:p w14:paraId="37F55F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6AB370" w14:textId="6C45D33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66DD54" wp14:editId="12C35FFB">
            <wp:extent cx="5094605" cy="3951605"/>
            <wp:effectExtent l="0" t="0" r="0" b="0"/>
            <wp:docPr id="11855717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4F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78FA82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8B6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Importing necessary libraries</w:t>
      </w:r>
    </w:p>
    <w:p w14:paraId="753BAD8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D7CCF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083E1C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1E30EE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EBFA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68EFB7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4F65087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36B3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083411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pd.read_csv('HR_comma_sep.csv')</w:t>
      </w:r>
    </w:p>
    <w:p w14:paraId="508074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40C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1. Exploratory Data Analysis (EDA)</w:t>
      </w:r>
    </w:p>
    <w:p w14:paraId="156DF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93D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first few rows of the dataset</w:t>
      </w:r>
    </w:p>
    <w:p w14:paraId="5E4915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34CB15F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1744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0DB582A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print(df.isnull().sum())</w:t>
      </w:r>
    </w:p>
    <w:p w14:paraId="0761C8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14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Describe the dataset (summary statistics)</w:t>
      </w:r>
    </w:p>
    <w:p w14:paraId="42F5FE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print(df.describe())</w:t>
      </w:r>
    </w:p>
    <w:p w14:paraId="723BF1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C3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distribution of 'left' column (Employee Retention: 1 means left, 0 means stayed)</w:t>
      </w:r>
    </w:p>
    <w:p w14:paraId="4F3385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sns.countplot(x='left', data=df)</w:t>
      </w:r>
    </w:p>
    <w:p w14:paraId="06A775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plt.title("Employee Retention (Stayed vs Left)")</w:t>
      </w:r>
    </w:p>
    <w:p w14:paraId="615499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5996A2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B2D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Impact of Employee Salaries on Retention</w:t>
      </w:r>
    </w:p>
    <w:p w14:paraId="1B66B35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impact of employee salaries on retention</w:t>
      </w:r>
    </w:p>
    <w:p w14:paraId="4DFB8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sns.countplot(x='salary', hue='left', data=df)</w:t>
      </w:r>
    </w:p>
    <w:p w14:paraId="44B803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plt.title("Impact of Employee Salaries on Retention")</w:t>
      </w:r>
    </w:p>
    <w:p w14:paraId="626993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740AA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77F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Correlation between Department and Employee Retention</w:t>
      </w:r>
    </w:p>
    <w:p w14:paraId="3E6970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correlation between department and retention</w:t>
      </w:r>
    </w:p>
    <w:p w14:paraId="6E0505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sns.countplot(x='Department', hue='left', data=df)</w:t>
      </w:r>
    </w:p>
    <w:p w14:paraId="51BE16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plt.title("Correlation Between Department and Employee Retention")</w:t>
      </w:r>
    </w:p>
    <w:p w14:paraId="04665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plt.xticks(rotation=45)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Rotate x-axis labels for better readability</w:t>
      </w:r>
    </w:p>
    <w:p w14:paraId="652C33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D26E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5B4D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Build Logistic Regression Model</w:t>
      </w:r>
    </w:p>
    <w:p w14:paraId="2728626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47E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columns to numeric using one-hot encoding</w:t>
      </w:r>
    </w:p>
    <w:p w14:paraId="6B8357D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 = pd.get_dummies(df, drop_first=True)</w:t>
      </w:r>
    </w:p>
    <w:p w14:paraId="28CCD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00C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(X) and target (y)</w:t>
      </w:r>
    </w:p>
    <w:p w14:paraId="3535C0E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df_encoded.drop('left',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(drop the 'left' column as it's the target)</w:t>
      </w:r>
    </w:p>
    <w:p w14:paraId="6A35C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df_encoded['left']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Target: whether the employee left (1) or stayed (0)</w:t>
      </w:r>
    </w:p>
    <w:p w14:paraId="2BC0E60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662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 (80% training, 20% testing)</w:t>
      </w:r>
    </w:p>
    <w:p w14:paraId="01380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F8FC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E15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Logistic Regression model</w:t>
      </w:r>
    </w:p>
    <w:p w14:paraId="358BB81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 = LogisticRegression()</w:t>
      </w:r>
    </w:p>
    <w:p w14:paraId="4C2286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39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Fit the model to the training data</w:t>
      </w:r>
    </w:p>
    <w:p w14:paraId="2EA23A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20A14B6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71B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5. Measure Model Accuracy</w:t>
      </w:r>
    </w:p>
    <w:p w14:paraId="6538202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F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Predict on the test set</w:t>
      </w:r>
    </w:p>
    <w:p w14:paraId="197D82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7EFD05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4D2B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accuracy</w:t>
      </w:r>
    </w:p>
    <w:p w14:paraId="3EA52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609F69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5EAC5D7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A31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718AF6A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7B2666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cbar=False)</w:t>
      </w:r>
    </w:p>
    <w:p w14:paraId="0B38F4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22F8A0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373C88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285D9A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9EAE5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78C26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602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95979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satisfaction_level  last_evaluation  number_project  average_montly_hours  \</w:t>
      </w:r>
    </w:p>
    <w:p w14:paraId="58934D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0                0.38             0.53               2                   157   </w:t>
      </w:r>
    </w:p>
    <w:p w14:paraId="25FE82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1                0.80             0.86               5                   262   </w:t>
      </w:r>
    </w:p>
    <w:p w14:paraId="2FD4A5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2                0.11             0.88               7                   272   </w:t>
      </w:r>
    </w:p>
    <w:p w14:paraId="0BD0BA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3                0.72             0.87               5                   223   </w:t>
      </w:r>
    </w:p>
    <w:p w14:paraId="619C6C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4                0.37             0.52               2                   159   </w:t>
      </w:r>
    </w:p>
    <w:p w14:paraId="48F28C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B9B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time_spend_company  Work_accident  left  promotion_last_5years Department  \</w:t>
      </w:r>
    </w:p>
    <w:p w14:paraId="044AB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 3              0     1                      0      sales   </w:t>
      </w:r>
    </w:p>
    <w:p w14:paraId="419B721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 6              0     1                      0      sales   </w:t>
      </w:r>
    </w:p>
    <w:p w14:paraId="037544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 4              0     1                      0      sales   </w:t>
      </w:r>
    </w:p>
    <w:p w14:paraId="44D3F8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 5              0     1                      0      sales   </w:t>
      </w:r>
    </w:p>
    <w:p w14:paraId="12E26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 3              0     1                      0      sales   </w:t>
      </w:r>
    </w:p>
    <w:p w14:paraId="13651B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9C9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salary  </w:t>
      </w:r>
    </w:p>
    <w:p w14:paraId="2529EB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low  </w:t>
      </w:r>
    </w:p>
    <w:p w14:paraId="543D98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medium  </w:t>
      </w:r>
    </w:p>
    <w:p w14:paraId="5A13F7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medium  </w:t>
      </w:r>
    </w:p>
    <w:p w14:paraId="4B0711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low  </w:t>
      </w:r>
    </w:p>
    <w:p w14:paraId="6940925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low  </w:t>
      </w:r>
    </w:p>
    <w:p w14:paraId="6D3C13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satisfaction_level       0</w:t>
      </w:r>
    </w:p>
    <w:p w14:paraId="34B2456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last_evaluation          0</w:t>
      </w:r>
    </w:p>
    <w:p w14:paraId="361CC50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           0</w:t>
      </w:r>
    </w:p>
    <w:p w14:paraId="08BE69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     0</w:t>
      </w:r>
    </w:p>
    <w:p w14:paraId="0BD92E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time_spend_company       0</w:t>
      </w:r>
    </w:p>
    <w:p w14:paraId="25D97A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            0</w:t>
      </w:r>
    </w:p>
    <w:p w14:paraId="234FB5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                   0</w:t>
      </w:r>
    </w:p>
    <w:p w14:paraId="43F45E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promotion_last_5years    0</w:t>
      </w:r>
    </w:p>
    <w:p w14:paraId="10D945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Department               0</w:t>
      </w:r>
    </w:p>
    <w:p w14:paraId="7A3963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salary                   0</w:t>
      </w:r>
    </w:p>
    <w:p w14:paraId="06BE1A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61183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satisfaction_level  last_evaluation  number_project  \</w:t>
      </w:r>
    </w:p>
    <w:p w14:paraId="290041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14999.000000     14999.000000    14999.000000   </w:t>
      </w:r>
    </w:p>
    <w:p w14:paraId="09DF4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0.612834         0.716102        3.803054   </w:t>
      </w:r>
    </w:p>
    <w:p w14:paraId="56DE2D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0.248631         0.171169        1.232592   </w:t>
      </w:r>
    </w:p>
    <w:p w14:paraId="249638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0.090000         0.360000        2.000000   </w:t>
      </w:r>
    </w:p>
    <w:p w14:paraId="31FD4D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0.440000         0.560000        3.000000   </w:t>
      </w:r>
    </w:p>
    <w:p w14:paraId="5D971C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0.640000         0.720000        4.000000   </w:t>
      </w:r>
    </w:p>
    <w:p w14:paraId="093BE15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0.820000         0.870000        5.000000   </w:t>
      </w:r>
    </w:p>
    <w:p w14:paraId="593FCAB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1.000000         1.000000        7.000000   </w:t>
      </w:r>
    </w:p>
    <w:p w14:paraId="7F51F7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003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average_montly_hours  time_spend_company  Work_accident          left  \</w:t>
      </w:r>
    </w:p>
    <w:p w14:paraId="6991EB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14999.000000        14999.000000   14999.000000  14999.000000   </w:t>
      </w:r>
    </w:p>
    <w:p w14:paraId="1E08B1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201.050337            3.498233       0.144610      0.238083   </w:t>
      </w:r>
    </w:p>
    <w:p w14:paraId="4E853F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49.943099            1.460136       0.351719      0.425924   </w:t>
      </w:r>
    </w:p>
    <w:p w14:paraId="68D8EB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96.000000            2.000000       0.000000      0.000000   </w:t>
      </w:r>
    </w:p>
    <w:p w14:paraId="64BEE3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156.000000            3.000000       0.000000      0.000000   </w:t>
      </w:r>
    </w:p>
    <w:p w14:paraId="0A2807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200.000000            3.000000       0.000000      0.000000   </w:t>
      </w:r>
    </w:p>
    <w:p w14:paraId="3CB920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245.000000            4.000000       0.000000      0.000000   </w:t>
      </w:r>
    </w:p>
    <w:p w14:paraId="252567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310.000000           10.000000       1.000000      1.000000   </w:t>
      </w:r>
    </w:p>
    <w:p w14:paraId="26ED52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CEA3E" w14:textId="1549103C" w:rsidR="00D269CA" w:rsidRPr="00D269CA" w:rsidRDefault="00D269CA" w:rsidP="005867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52F415" w14:textId="33A2538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45DED2" wp14:editId="2C5AD4CC">
            <wp:extent cx="5388610" cy="4158615"/>
            <wp:effectExtent l="0" t="0" r="2540" b="0"/>
            <wp:docPr id="1165546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63D" w14:textId="51A8312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81E924" wp14:editId="6D7236AB">
            <wp:extent cx="5301615" cy="4158615"/>
            <wp:effectExtent l="0" t="0" r="0" b="0"/>
            <wp:docPr id="1241830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843" w14:textId="6D6C47B9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9F587" wp14:editId="480CCC4B">
            <wp:extent cx="4615543" cy="4103626"/>
            <wp:effectExtent l="0" t="0" r="0" b="0"/>
            <wp:docPr id="1596310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2" cy="411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B5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 of Logistic Regression Model: 79.63%</w:t>
      </w:r>
    </w:p>
    <w:p w14:paraId="7E3196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/usr/local/lib/python3.11/dist-packages/sklearn/linear_model/_logistic.py:465: ConvergenceWarning: lbfgs failed to converge (status=1):</w:t>
      </w:r>
    </w:p>
    <w:p w14:paraId="4F68A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STOP: TOTAL NO. of ITERATIONS REACHED LIMIT.</w:t>
      </w:r>
    </w:p>
    <w:p w14:paraId="7C432E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92D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Increase the number of iterations (max_iter) or scale the data as shown in:</w:t>
      </w:r>
    </w:p>
    <w:p w14:paraId="6A65CC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https://scikit-learn.org/stable/modules/preprocessing.html</w:t>
      </w:r>
    </w:p>
    <w:p w14:paraId="5E64EB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Please also refer to the documentation for alternative solver options:</w:t>
      </w:r>
    </w:p>
    <w:p w14:paraId="60AC7D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https://scikit-learn.org/stable/modules/linear_model.html#logistic-regression</w:t>
      </w:r>
    </w:p>
    <w:p w14:paraId="545C2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n_iter_i = _check_optimize_result(</w:t>
      </w:r>
    </w:p>
    <w:p w14:paraId="6E29291A" w14:textId="003C93E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D01A7" wp14:editId="1815326F">
            <wp:extent cx="5116195" cy="4158615"/>
            <wp:effectExtent l="0" t="0" r="8255" b="0"/>
            <wp:docPr id="1167286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9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AAC36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CEE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45261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766DD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04995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07DF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73175B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622B357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2EAF523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24A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datasets</w:t>
      </w:r>
    </w:p>
    <w:p w14:paraId="682C31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pd.read_csv('zoo-data.csv')</w:t>
      </w:r>
    </w:p>
    <w:p w14:paraId="027E6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= pd.read_csv('zoo-class-type.csv')</w:t>
      </w:r>
    </w:p>
    <w:p w14:paraId="460BA0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3CD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1. Data Preprocessing: Merge datasets to get class_type</w:t>
      </w:r>
    </w:p>
    <w:p w14:paraId="43807B5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zoo_data.merge(class_type[['Class_Number', 'Class_Type']], how='left', left_on='class_type', right_on='Class_Number')</w:t>
      </w:r>
    </w:p>
    <w:p w14:paraId="3308C6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1D75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Drop the unnecessary 'Class_Number' column and keep 'Class_Type' as the target variable</w:t>
      </w:r>
    </w:p>
    <w:p w14:paraId="2B9EC2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zoo_data.drop(columns=['Class_Number'], inplace=True)</w:t>
      </w:r>
    </w:p>
    <w:p w14:paraId="049894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A7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16D30B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print(zoo_data.isnull().sum())</w:t>
      </w:r>
    </w:p>
    <w:p w14:paraId="396D30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DEA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Since we don't have missing values, we can proceed to encode categorical variables and model building.</w:t>
      </w:r>
    </w:p>
    <w:p w14:paraId="3C24B2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E4E8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Feature Engineering: Encode categorical variables</w:t>
      </w:r>
    </w:p>
    <w:p w14:paraId="76BD602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Here, we'll encode 'class_type' which is now 'Class_Type' into numeric labels using LabelEncoder</w:t>
      </w:r>
    </w:p>
    <w:p w14:paraId="5A1E6E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5C8A454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 = LabelEncoder()</w:t>
      </w:r>
    </w:p>
    <w:p w14:paraId="3F91D7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6162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'Class_Type' (target) into numerical labels</w:t>
      </w:r>
    </w:p>
    <w:p w14:paraId="3F5C11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zoo_data['Class_Type'] = label_encoder.fit_transform(zoo_data['Class_Type'])</w:t>
      </w:r>
    </w:p>
    <w:p w14:paraId="4A197F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D61B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Split the data into features (X) and target (y)</w:t>
      </w:r>
    </w:p>
    <w:p w14:paraId="66A99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zoo_data.drop(['animal_name', 'class_type', 'Class_Type'],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143D7C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zoo_data['Class_Type']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</w:t>
      </w:r>
    </w:p>
    <w:p w14:paraId="15ED9BB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51C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Train-Test Split</w:t>
      </w:r>
    </w:p>
    <w:p w14:paraId="57599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30A9F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D24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Build Logistic Regression Model</w:t>
      </w:r>
    </w:p>
    <w:p w14:paraId="66B109A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logreg_model = LogisticRegression(max_iter=1000, multi_class='ovr')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Using 'ovr' for multiclass classification</w:t>
      </w:r>
    </w:p>
    <w:p w14:paraId="30CCB7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38AD01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790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6. Predictions and Accuracy</w:t>
      </w:r>
    </w:p>
    <w:p w14:paraId="68E872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387EBD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3C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Accuracy</w:t>
      </w:r>
    </w:p>
    <w:p w14:paraId="6AD5FF2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2EA98F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39E754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0A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7. Confusion Matrix</w:t>
      </w:r>
    </w:p>
    <w:p w14:paraId="65DBC73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B76D5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7DE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Confusion Matrix</w:t>
      </w:r>
    </w:p>
    <w:p w14:paraId="52400A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cbar=False, xticklabels=label_encoder.classes_, yticklabels=label_encoder.classes_)</w:t>
      </w:r>
    </w:p>
    <w:p w14:paraId="7DDE8FE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 for Logistic Regression Model")</w:t>
      </w:r>
    </w:p>
    <w:p w14:paraId="5E44A4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plt.xlabel("Predicted")</w:t>
      </w:r>
    </w:p>
    <w:p w14:paraId="0A6F88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73CE9A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581AFC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63D1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6670BD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    0</w:t>
      </w:r>
    </w:p>
    <w:p w14:paraId="6A3DC92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hair           0</w:t>
      </w:r>
    </w:p>
    <w:p w14:paraId="5F5B2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feathers       0</w:t>
      </w:r>
    </w:p>
    <w:p w14:paraId="462321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eggs           0</w:t>
      </w:r>
    </w:p>
    <w:p w14:paraId="4CC8E7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milk           0</w:t>
      </w:r>
    </w:p>
    <w:p w14:paraId="5277DE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airborne       0</w:t>
      </w:r>
    </w:p>
    <w:p w14:paraId="5BB1D4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aquatic        0</w:t>
      </w:r>
    </w:p>
    <w:p w14:paraId="50207ED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predator       0</w:t>
      </w:r>
    </w:p>
    <w:p w14:paraId="09ADE3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toothed        0</w:t>
      </w:r>
    </w:p>
    <w:p w14:paraId="6EED57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backbone       0</w:t>
      </w:r>
    </w:p>
    <w:p w14:paraId="223801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breathes       0</w:t>
      </w:r>
    </w:p>
    <w:p w14:paraId="5992AC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venomous       0</w:t>
      </w:r>
    </w:p>
    <w:p w14:paraId="6AFA874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fins           0</w:t>
      </w:r>
    </w:p>
    <w:p w14:paraId="2823E7B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legs           0</w:t>
      </w:r>
    </w:p>
    <w:p w14:paraId="047C16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tail           0</w:t>
      </w:r>
    </w:p>
    <w:p w14:paraId="2773D0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domestic       0</w:t>
      </w:r>
    </w:p>
    <w:p w14:paraId="211DED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catsize        0</w:t>
      </w:r>
    </w:p>
    <w:p w14:paraId="141E44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38DF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DBF7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59A73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Logistic Regression Model: 95.24%</w:t>
      </w:r>
    </w:p>
    <w:p w14:paraId="7E36E9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/usr/local/lib/python3.11/dist-packages/sklearn/linear_model/_logistic.py:1256: FutureWarning: 'multi_class' was deprecated in version 1.5 and will be removed in 1.7. Use OneVsRestClassifier(LogisticRegression(..)) instead. Leave it to its default value to avoid this warning.</w:t>
      </w:r>
    </w:p>
    <w:p w14:paraId="1BA874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88616A4" w14:textId="59903120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533B2" wp14:editId="1ECDD5CF">
            <wp:extent cx="5987415" cy="4158615"/>
            <wp:effectExtent l="0" t="0" r="0" b="0"/>
            <wp:docPr id="667995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642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E51E6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4C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C89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0CC654" w14:textId="0D3DDD40" w:rsidR="00BC62E1" w:rsidRPr="00BC62E1" w:rsidRDefault="00BC62E1" w:rsidP="00BC62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CC4D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0BCD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BDD3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CBD9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47B3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3ED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EFBCF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F589A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C156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60FD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DCDD57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ACB5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B13906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9C0B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80AC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9959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5573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0C951" w14:textId="2BF00B35" w:rsidR="00B861F6" w:rsidRPr="00B861F6" w:rsidRDefault="00D269CA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C62E1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6</w:t>
      </w:r>
    </w:p>
    <w:p w14:paraId="67B165F4" w14:textId="3B5F286D" w:rsidR="00B861F6" w:rsidRPr="00E60D51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KNN Classification model for a given dataset.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0CAAD5" w14:textId="0B1D6E04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E60D51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E60D51">
        <w:rPr>
          <w:rFonts w:ascii="Times New Roman" w:hAnsi="Times New Roman" w:cs="Times New Roman"/>
          <w:color w:val="222222"/>
          <w:sz w:val="28"/>
          <w:szCs w:val="28"/>
        </w:rPr>
        <w:br/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drawing>
          <wp:inline distT="0" distB="0" distL="0" distR="0" wp14:anchorId="5FE2354A" wp14:editId="7BEB9A02">
            <wp:extent cx="5334000" cy="6019801"/>
            <wp:effectExtent l="0" t="0" r="0" b="0"/>
            <wp:docPr id="163617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725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758" cy="60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lastRenderedPageBreak/>
        <w:drawing>
          <wp:inline distT="0" distB="0" distL="0" distR="0" wp14:anchorId="031243C2" wp14:editId="17F8453D">
            <wp:extent cx="5326380" cy="6962776"/>
            <wp:effectExtent l="0" t="0" r="7620" b="9525"/>
            <wp:docPr id="12855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44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7139" cy="696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1C35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3D81B3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DB4709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567868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BB4926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5DAE9C" w14:textId="77777777" w:rsidR="005867C6" w:rsidRDefault="005867C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1CEFDC" w14:textId="23F22AB9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D5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</w:t>
      </w:r>
    </w:p>
    <w:p w14:paraId="475634C7" w14:textId="5A3A43C1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IRIS DATASET</w:t>
      </w:r>
    </w:p>
    <w:p w14:paraId="513391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4260F7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B43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42D3F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9CD1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uploaded file is named 'iris.csv'</w:t>
      </w:r>
    </w:p>
    <w:p w14:paraId="183E10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file_path = 'iris.csv'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The path to your uploaded file</w:t>
      </w:r>
    </w:p>
    <w:p w14:paraId="20173E5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FA6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 into a pandas DataFrame</w:t>
      </w:r>
    </w:p>
    <w:p w14:paraId="716F42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pd.read_csv(file_path)</w:t>
      </w:r>
    </w:p>
    <w:p w14:paraId="544A45D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5F0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few rows to ensure the dataset loaded correctly</w:t>
      </w:r>
    </w:p>
    <w:p w14:paraId="21D745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AA457E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B2E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75439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45397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confusion_matrix, classification_report</w:t>
      </w:r>
    </w:p>
    <w:p w14:paraId="47C88A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7378EA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9D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dataset has columns: sepal_length, sepal_width, petal_length, petal_width, species</w:t>
      </w:r>
    </w:p>
    <w:p w14:paraId="51BA5E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df[['sepal_length', 'sepal_width', 'petal_length', 'petal_width']]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75CD58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df['species']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</w:t>
      </w:r>
    </w:p>
    <w:p w14:paraId="61D8520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F0A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Encode the target labels (species) if needed</w:t>
      </w:r>
    </w:p>
    <w:p w14:paraId="1BD80F5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 = LabelEncoder()</w:t>
      </w:r>
    </w:p>
    <w:p w14:paraId="4AD16D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le.fit_transform(y)</w:t>
      </w:r>
    </w:p>
    <w:p w14:paraId="5F693CF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5D0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80% training and 20% testing</w:t>
      </w:r>
    </w:p>
    <w:p w14:paraId="6E2C1AA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D088C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5B9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train the KNN model</w:t>
      </w:r>
    </w:p>
    <w:p w14:paraId="5CDEA92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KNeighborsClassifier(n_neighbors=5)</w:t>
      </w:r>
    </w:p>
    <w:p w14:paraId="650B42C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7C0EE7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9AD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53D200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3A69403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0FCB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567B823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B3F8F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07ECB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0B60523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F4C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Print results</w:t>
      </w:r>
    </w:p>
    <w:p w14:paraId="5C6A2E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print("Accuracy:", accuracy)</w:t>
      </w:r>
    </w:p>
    <w:p w14:paraId="708D52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print("Confusion Matrix:\n", conf_matrix)</w:t>
      </w:r>
    </w:p>
    <w:p w14:paraId="78B425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print("Classification Report:\n", class_report)</w:t>
      </w:r>
    </w:p>
    <w:p w14:paraId="3214FE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8A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1569B9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sepal_length  sepal_width  petal_length  petal_width species</w:t>
      </w:r>
    </w:p>
    <w:p w14:paraId="529CCB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   5.1          3.5           1.4          0.2  setosa</w:t>
      </w:r>
    </w:p>
    <w:p w14:paraId="642A46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   4.9          3.0           1.4          0.2  setosa</w:t>
      </w:r>
    </w:p>
    <w:p w14:paraId="44F193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   4.7          3.2           1.3          0.2  setosa</w:t>
      </w:r>
    </w:p>
    <w:p w14:paraId="02C5B4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           4.6          3.1           1.5          0.2  setosa</w:t>
      </w:r>
    </w:p>
    <w:p w14:paraId="75B53EE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4           5.0          3.6           1.4          0.2  setosa</w:t>
      </w:r>
    </w:p>
    <w:p w14:paraId="453A69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6CE784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08CFF2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[[10  0  0]</w:t>
      </w:r>
    </w:p>
    <w:p w14:paraId="2CA885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9  0]</w:t>
      </w:r>
    </w:p>
    <w:p w14:paraId="5804708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0 11]]</w:t>
      </w:r>
    </w:p>
    <w:p w14:paraId="3D5EB9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602FD6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BBFEB3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FDA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0       1.00      1.00      1.00        10</w:t>
      </w:r>
    </w:p>
    <w:p w14:paraId="41577C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1       1.00      1.00      1.00         9</w:t>
      </w:r>
    </w:p>
    <w:p w14:paraId="544810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2       1.00      1.00      1.00        11</w:t>
      </w:r>
    </w:p>
    <w:p w14:paraId="6BAB14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C586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30</w:t>
      </w:r>
    </w:p>
    <w:p w14:paraId="14E718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30</w:t>
      </w:r>
    </w:p>
    <w:p w14:paraId="00A552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30</w:t>
      </w:r>
    </w:p>
    <w:p w14:paraId="616584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F6EF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 PREDICTION</w:t>
      </w:r>
    </w:p>
    <w:p w14:paraId="156FB1D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7905AD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ED4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E41ED8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524146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D433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[5]:</w:t>
      </w:r>
    </w:p>
    <w:p w14:paraId="06BE5C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42F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pd.read_csv("diabetes.csv")</w:t>
      </w:r>
    </w:p>
    <w:p w14:paraId="65CE54D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data.head()</w:t>
      </w:r>
    </w:p>
    <w:p w14:paraId="379A20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B86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9FD3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1122"/>
        <w:gridCol w:w="819"/>
        <w:gridCol w:w="1303"/>
        <w:gridCol w:w="1303"/>
        <w:gridCol w:w="753"/>
        <w:gridCol w:w="581"/>
        <w:gridCol w:w="2155"/>
        <w:gridCol w:w="524"/>
        <w:gridCol w:w="904"/>
      </w:tblGrid>
      <w:tr w:rsidR="00E60D51" w:rsidRPr="00E60D51" w14:paraId="67AFBED2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5114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3D56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E0A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8EB3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57F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107E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D2C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792C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C6BC2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DA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Outcome</w:t>
            </w:r>
          </w:p>
        </w:tc>
      </w:tr>
      <w:tr w:rsidR="00E60D51" w:rsidRPr="00E60D51" w14:paraId="410ED18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86A7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59FBF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472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7E1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D65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6A39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DB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097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C1BD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D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148FD9C4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68C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84B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CD4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DB4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A45B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D1F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142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AC54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EDC2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C5B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6087915C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1EC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68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B521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A0DE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4624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B5E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B78E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AD56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A41F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251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476E1FBE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0695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E0A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699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18D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A9F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304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7C29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1990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7E6B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B30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1646E41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4A2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05B9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7A05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F825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963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81E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1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EA1FD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D4B00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2FC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38A8AA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39A6DA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2BFA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3D205E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 = StandardScaler()</w:t>
      </w:r>
    </w:p>
    <w:p w14:paraId="1DD3B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pd.DataFrame(sc_X.fit_transform(data_copy.drop(["Outcome"], axis =1),),columns=['Pregnancies', 'Glucose', 'BloodPressure', 'SkinThickness', 'Insulin','BMI', 'DiabetesPedigreeFunction', 'Age'])</w:t>
      </w:r>
    </w:p>
    <w:p w14:paraId="5ECF6B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64C1A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40AC6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7CB1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X.head()</w:t>
      </w:r>
    </w:p>
    <w:p w14:paraId="275687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D8C72B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1129"/>
        <w:gridCol w:w="885"/>
        <w:gridCol w:w="1311"/>
        <w:gridCol w:w="1312"/>
        <w:gridCol w:w="885"/>
        <w:gridCol w:w="885"/>
        <w:gridCol w:w="2171"/>
        <w:gridCol w:w="885"/>
      </w:tblGrid>
      <w:tr w:rsidR="00E60D51" w:rsidRPr="00E60D51" w14:paraId="370796B5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DC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57E4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B385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D89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960FD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BDE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A74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5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2FE6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</w:tr>
      <w:tr w:rsidR="00E60D51" w:rsidRPr="00E60D51" w14:paraId="7539A837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D620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5F92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0.639947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38AB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0.865108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D17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-0.033518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ECF8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C07B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1E97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0.166619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6C4E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0.468492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D058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1.425995</w:t>
            </w:r>
          </w:p>
        </w:tc>
      </w:tr>
      <w:tr w:rsidR="00E60D51" w:rsidRPr="00E60D51" w14:paraId="0514BC3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2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1796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A52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-1.206162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8F3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EF76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7339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21E2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-0.852200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B04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-0.365061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5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-0.190672</w:t>
            </w:r>
          </w:p>
        </w:tc>
      </w:tr>
      <w:tr w:rsidR="00E60D51" w:rsidRPr="00E60D51" w14:paraId="42B89661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9D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D1DE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1.233880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0CF0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2.015813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23A0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8B7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C8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55E1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-1.332500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696B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0.604397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154A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-0.105584</w:t>
            </w:r>
          </w:p>
        </w:tc>
      </w:tr>
      <w:tr w:rsidR="00E60D51" w:rsidRPr="00E60D51" w14:paraId="72ABFD48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DE4A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A87B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5E4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-1.074652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54AB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7DB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4901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-0.540642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92A7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-0.633881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FA66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-0.920763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F585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-1.041549</w:t>
            </w:r>
          </w:p>
        </w:tc>
      </w:tr>
      <w:tr w:rsidR="00E60D51" w:rsidRPr="00E60D51" w14:paraId="562D94A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958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595A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-1.141852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A8B7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0.503458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655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-2.680669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E3C2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663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0.316566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AED1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1.549303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E30B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5.484909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F9AA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-0.020496</w:t>
            </w:r>
          </w:p>
        </w:tc>
      </w:tr>
    </w:tbl>
    <w:p w14:paraId="2DAC67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[22]:</w:t>
      </w:r>
    </w:p>
    <w:p w14:paraId="4A1789A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8A5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=data_copy.Outcome</w:t>
      </w:r>
    </w:p>
    <w:p w14:paraId="5AC23DE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8CD79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[23]:</w:t>
      </w:r>
    </w:p>
    <w:p w14:paraId="2DCC07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3ABB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7344A6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 = 1/3, random_state = 42, stratify=y)</w:t>
      </w:r>
    </w:p>
    <w:p w14:paraId="2BAED1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CB8D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0B556B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8BF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6FC5E3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01C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train_scores = []</w:t>
      </w:r>
    </w:p>
    <w:p w14:paraId="20428A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 = []</w:t>
      </w:r>
    </w:p>
    <w:p w14:paraId="33BCEB1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2E6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range(1,15):</w:t>
      </w:r>
    </w:p>
    <w:p w14:paraId="2BB041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KNeighborsClassifier(i)</w:t>
      </w:r>
    </w:p>
    <w:p w14:paraId="23D42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1D05901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train_scores.append(knn.score(X_train, y_train))</w:t>
      </w:r>
    </w:p>
    <w:p w14:paraId="7974D98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test_scores.append(knn.score(X_test, y_test))</w:t>
      </w:r>
    </w:p>
    <w:p w14:paraId="12CA0BD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7A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44069C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[25]:</w:t>
      </w:r>
    </w:p>
    <w:p w14:paraId="262749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9081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 =max(test_scores)</w:t>
      </w:r>
    </w:p>
    <w:p w14:paraId="5D28AB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C4D25B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[26]:</w:t>
      </w:r>
    </w:p>
    <w:p w14:paraId="36ABC7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1EB3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6E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 = [i for i, v in enumerate(test_scores) if v== max_test_score]</w:t>
      </w:r>
    </w:p>
    <w:p w14:paraId="08E802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947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print('Max test score {} % and k = {}'.format(max_test_score*100,list(map(lambda x: x+1, test_score_index))))</w:t>
      </w:r>
    </w:p>
    <w:p w14:paraId="442325F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73EE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 test score 76.5625 % and k = [11]</w:t>
      </w:r>
    </w:p>
    <w:p w14:paraId="619D6DF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F9167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2715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K=11</w:t>
      </w:r>
    </w:p>
    <w:p w14:paraId="023208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#Setup a knn classifier with k neighbors</w:t>
      </w:r>
    </w:p>
    <w:p w14:paraId="547BA77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KNeighborsClassifier(11)</w:t>
      </w:r>
    </w:p>
    <w:p w14:paraId="26D4E2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1211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knn.fit(X_train,y_train)</w:t>
      </w:r>
    </w:p>
    <w:p w14:paraId="3C2E53A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knn.score(X_test,y_test)</w:t>
      </w:r>
    </w:p>
    <w:p w14:paraId="584C1CA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AF373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p w14:paraId="68A011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0.765625</w:t>
      </w:r>
    </w:p>
    <w:p w14:paraId="5FBD4A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7BDBDB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A7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mlxtend.plotting import plot_decision_regions</w:t>
      </w:r>
    </w:p>
    <w:p w14:paraId="280B5FC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 = 20000</w:t>
      </w:r>
    </w:p>
    <w:p w14:paraId="57661CA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  =20000</w:t>
      </w:r>
    </w:p>
    <w:p w14:paraId="0364FCF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7D9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plot_decision_regions(X.values, y.values, clf = knn, legend =2,filler_feature_values={2: value, 3: value, 4: value, 5: value, 6: value, 7: value},</w:t>
      </w:r>
    </w:p>
    <w:p w14:paraId="2263552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filler_feature_ranges={2: width, 3: width, 4: width, 5: width, 6: width, 7: width},</w:t>
      </w:r>
    </w:p>
    <w:p w14:paraId="57C7AB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X_highlight=X_test.values)</w:t>
      </w:r>
    </w:p>
    <w:p w14:paraId="2204019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plt.title("KNN with diabetes data")</w:t>
      </w:r>
    </w:p>
    <w:p w14:paraId="0EBDDC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4BDB1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4360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KNeighborsClassifier was fitted with feature names</w:t>
      </w:r>
    </w:p>
    <w:p w14:paraId="5FE33E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BEF0544" w14:textId="5C30C4C8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4C2E84" wp14:editId="2833898E">
            <wp:extent cx="4996815" cy="3973195"/>
            <wp:effectExtent l="0" t="0" r="0" b="8255"/>
            <wp:docPr id="20073090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D3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D33025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5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confusion_matrix</w:t>
      </w:r>
    </w:p>
    <w:p w14:paraId="6B2C28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precision_score, recall_score, f1_score, fbeta_score</w:t>
      </w:r>
    </w:p>
    <w:p w14:paraId="181FA8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1197600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C8CB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 = confusion_matrix(y_test, y_pred)</w:t>
      </w:r>
    </w:p>
    <w:p w14:paraId="4EBF38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F88E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[31]:</w:t>
      </w:r>
    </w:p>
    <w:p w14:paraId="127ED4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BFE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 = sns.heatmap(pd.DataFrame(cnf_matrix), annot=True, cmap="YlGnBu" ,fmt='g')</w:t>
      </w:r>
    </w:p>
    <w:p w14:paraId="4978B3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plt.title('Confusion matrix', y=1.1)</w:t>
      </w:r>
    </w:p>
    <w:p w14:paraId="3682B8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 label')</w:t>
      </w:r>
    </w:p>
    <w:p w14:paraId="4FDAF3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 label')</w:t>
      </w:r>
    </w:p>
    <w:p w14:paraId="1DC80B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E5D4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7C80E41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Text(0.5, 23.52222222222222, 'Predicted label')</w:t>
      </w:r>
    </w:p>
    <w:p w14:paraId="77BB00CC" w14:textId="4A64D90D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17337" wp14:editId="3C98BBAE">
            <wp:extent cx="4931410" cy="4495800"/>
            <wp:effectExtent l="0" t="0" r="2540" b="0"/>
            <wp:docPr id="12647805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6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00946E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D877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def model_evaluation(y_test, y_pred, model_name):</w:t>
      </w:r>
    </w:p>
    <w:p w14:paraId="0E539F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 = accuracy_score(y_test, y_pred)</w:t>
      </w:r>
    </w:p>
    <w:p w14:paraId="392655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prec = precision_score(y_test, y_pred)</w:t>
      </w:r>
    </w:p>
    <w:p w14:paraId="0E9DEFF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 = recall_score(y_test, y_pred)</w:t>
      </w:r>
    </w:p>
    <w:p w14:paraId="5C0CC4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f1 = f1_score(y_test, y_pred)</w:t>
      </w:r>
    </w:p>
    <w:p w14:paraId="70EAC5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f2 = fbeta_score(y_test, y_pred, beta = 2.0)</w:t>
      </w:r>
    </w:p>
    <w:p w14:paraId="79B176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32A5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pd.DataFrame([[model_name, acc, prec, rec, f1, f2]],</w:t>
      </w:r>
    </w:p>
    <w:p w14:paraId="024BBCB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columns = ["Model", "Accuracy", "Precision", "Recall",</w:t>
      </w:r>
    </w:p>
    <w:p w14:paraId="2E92CC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"F1 SCore", "F2 Score"])</w:t>
      </w:r>
    </w:p>
    <w:p w14:paraId="50CADA3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results.sort_values(["Precision", "Recall", "F2 Score"], ascending = False)</w:t>
      </w:r>
    </w:p>
    <w:p w14:paraId="112322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results</w:t>
      </w:r>
    </w:p>
    <w:p w14:paraId="0BEA19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5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1C26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561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model_evaluation(y_test, y_pred, "KNN")</w:t>
      </w:r>
    </w:p>
    <w:p w14:paraId="397BD40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E821C2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894"/>
        <w:gridCol w:w="1213"/>
        <w:gridCol w:w="1187"/>
        <w:gridCol w:w="1140"/>
        <w:gridCol w:w="1207"/>
        <w:gridCol w:w="1140"/>
      </w:tblGrid>
      <w:tr w:rsidR="00E60D51" w:rsidRPr="00E60D51" w14:paraId="333F4C24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2D6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095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9662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Accuracy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0B3B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B739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Recall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0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F1 SCore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A828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F2 Score</w:t>
            </w:r>
          </w:p>
        </w:tc>
      </w:tr>
      <w:tr w:rsidR="00E60D51" w:rsidRPr="00E60D51" w14:paraId="2FE7FD2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58D0A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6C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E435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0.765625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B2E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0.683544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053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0.606742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3666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0.642857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B841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0.62069</w:t>
            </w:r>
          </w:p>
        </w:tc>
      </w:tr>
    </w:tbl>
    <w:p w14:paraId="71E809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HEART DISEASE PREDICTION</w:t>
      </w:r>
    </w:p>
    <w:p w14:paraId="6DCAEE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[62]:</w:t>
      </w:r>
    </w:p>
    <w:p w14:paraId="1D2315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9DE6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3A5F4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0A49F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6867FE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60E6B64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0DEBEC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classification_report, confusion_matrix, accuracy_score</w:t>
      </w:r>
    </w:p>
    <w:p w14:paraId="2EE77B7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017850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B21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48FBA8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pd.read_csv('heart.csv')</w:t>
      </w:r>
    </w:p>
    <w:p w14:paraId="797F19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66E6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features (X) and target (y)</w:t>
      </w:r>
    </w:p>
    <w:p w14:paraId="57F72E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df.drop('target', axis=1)</w:t>
      </w:r>
    </w:p>
    <w:p w14:paraId="40C87B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df['target']</w:t>
      </w:r>
    </w:p>
    <w:p w14:paraId="662FEC4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4FE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7D1240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050461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DC3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 scaling</w:t>
      </w:r>
    </w:p>
    <w:p w14:paraId="596151C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 = StandardScaler()</w:t>
      </w:r>
    </w:p>
    <w:p w14:paraId="058BF2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 = scaler.fit_transform(X_train)</w:t>
      </w:r>
    </w:p>
    <w:p w14:paraId="64E5C7B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 = scaler.transform(X_test)</w:t>
      </w:r>
    </w:p>
    <w:p w14:paraId="5E2BC14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275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Find the best k value</w:t>
      </w:r>
    </w:p>
    <w:p w14:paraId="2689EA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 = 1</w:t>
      </w:r>
    </w:p>
    <w:p w14:paraId="13EDA3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 = 0</w:t>
      </w:r>
    </w:p>
    <w:p w14:paraId="1EB85C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k in range(1, 31):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Test k values from 1 to 30</w:t>
      </w:r>
    </w:p>
    <w:p w14:paraId="21CCFA0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KNeighborsClassifier(n_neighbors=k)</w:t>
      </w:r>
    </w:p>
    <w:p w14:paraId="4FA13C1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778BB5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y_pred = knn.predict(X_test)</w:t>
      </w:r>
    </w:p>
    <w:p w14:paraId="45CED7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= accuracy_score(y_test, y_pred)</w:t>
      </w:r>
    </w:p>
    <w:p w14:paraId="2B322A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accuracy &gt; best_accuracy:</w:t>
      </w:r>
    </w:p>
    <w:p w14:paraId="3E841F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best_accuracy = accuracy</w:t>
      </w:r>
    </w:p>
    <w:p w14:paraId="6DB07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best_k = k</w:t>
      </w:r>
    </w:p>
    <w:p w14:paraId="270A898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4BE1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print(f"Best k: {best_k}")</w:t>
      </w:r>
    </w:p>
    <w:p w14:paraId="2C1BBD8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3787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KNN classifier with the best k value</w:t>
      </w:r>
    </w:p>
    <w:p w14:paraId="1A70D6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KNeighborsClassifier(n_neighbors=best_k)</w:t>
      </w:r>
    </w:p>
    <w:p w14:paraId="75EB71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645D99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0F2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15E03C0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566B07D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8D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4A2E86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5F13A0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424B9AD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69813A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7942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results</w:t>
      </w:r>
    </w:p>
    <w:p w14:paraId="26BB12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1BBE86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print(f"Confusion Matrix:\n{conf_matrix}")</w:t>
      </w:r>
    </w:p>
    <w:p w14:paraId="50CF8B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print(f"Classification Report:\n{class_report}")</w:t>
      </w:r>
    </w:p>
    <w:p w14:paraId="45356C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E6B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65EC7D2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3C8B313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fmt='d', cmap='Blues',</w:t>
      </w:r>
    </w:p>
    <w:p w14:paraId="42EBED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xticklabels=['No Disease', 'Disease'],</w:t>
      </w:r>
    </w:p>
    <w:p w14:paraId="6FF80F7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yticklabels=['No Disease', 'Disease'])</w:t>
      </w:r>
    </w:p>
    <w:p w14:paraId="1A7693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plt.xlabel('Predicted')</w:t>
      </w:r>
    </w:p>
    <w:p w14:paraId="5205DA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plt.ylabel('Actual')</w:t>
      </w:r>
    </w:p>
    <w:p w14:paraId="459BB55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plt.title('Confusion Matrix')</w:t>
      </w:r>
    </w:p>
    <w:p w14:paraId="0188B2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44162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33F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classification report (text-based, can't be plotted directly)</w:t>
      </w:r>
    </w:p>
    <w:p w14:paraId="7983B4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print("Classification Report:\n", class_report)</w:t>
      </w:r>
    </w:p>
    <w:p w14:paraId="4CAB80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A7035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 k: 7</w:t>
      </w:r>
    </w:p>
    <w:p w14:paraId="6DCC24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0.9180327868852459</w:t>
      </w:r>
    </w:p>
    <w:p w14:paraId="4B95C3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4B8BDC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[[27  2]</w:t>
      </w:r>
    </w:p>
    <w:p w14:paraId="4F8E922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[ 3 29]]</w:t>
      </w:r>
    </w:p>
    <w:p w14:paraId="2B8A578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54DDD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recall  f1-score   support</w:t>
      </w:r>
    </w:p>
    <w:p w14:paraId="4747597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DC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800FC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28D9768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495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A005B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7ABB78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05193CC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3CC368" w14:textId="464EB789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E916" wp14:editId="547C7985">
            <wp:extent cx="5856605" cy="4996815"/>
            <wp:effectExtent l="0" t="0" r="0" b="0"/>
            <wp:docPr id="11133759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39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07B949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A3D7B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2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41AC2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1196EF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C43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C9CE17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2981A29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6D473C1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2C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2CF3CA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F0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0CFEF35" w14:textId="77777777" w:rsidR="00B861F6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5DBE6" w14:textId="06DE1150" w:rsidR="00B861F6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61F6"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7</w:t>
      </w:r>
    </w:p>
    <w:p w14:paraId="341DD53E" w14:textId="77777777" w:rsidR="001158B3" w:rsidRPr="001158B3" w:rsidRDefault="001158B3" w:rsidP="001158B3">
      <w:pPr>
        <w:spacing w:before="100" w:line="240" w:lineRule="auto"/>
        <w:ind w:right="2122"/>
        <w:rPr>
          <w:rFonts w:ascii="Times New Roman" w:eastAsia="Times New Roman" w:hAnsi="Times New Roman" w:cs="Times New Roman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Support vector machine model for a given dataset</w:t>
      </w:r>
    </w:p>
    <w:p w14:paraId="2221F451" w14:textId="77777777" w:rsidR="001158B3" w:rsidRPr="001158B3" w:rsidRDefault="001158B3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1FE8698" w14:textId="77777777" w:rsidR="00692E22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drawing>
          <wp:inline distT="0" distB="0" distL="0" distR="0" wp14:anchorId="04E18E55" wp14:editId="2832791E">
            <wp:extent cx="5334000" cy="7391400"/>
            <wp:effectExtent l="0" t="0" r="0" b="0"/>
            <wp:docPr id="18795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20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8" cy="73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lastRenderedPageBreak/>
        <w:drawing>
          <wp:inline distT="0" distB="0" distL="0" distR="0" wp14:anchorId="5E88B66A" wp14:editId="28B9B576">
            <wp:extent cx="5364480" cy="6819900"/>
            <wp:effectExtent l="0" t="0" r="7620" b="0"/>
            <wp:docPr id="26466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623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5230" cy="682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 w:rsidRP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br/>
      </w:r>
    </w:p>
    <w:p w14:paraId="06DF2AC7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32E6A3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D7638E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32AF90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E9642E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C06F71" w14:textId="77777777" w:rsidR="00692E22" w:rsidRDefault="00692E22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926169" w14:textId="2EB51A58" w:rsidR="001158B3" w:rsidRPr="001158B3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1158B3">
        <w:rPr>
          <w:rFonts w:ascii="Times New Roman" w:eastAsia="Times New Roman" w:hAnsi="Times New Roman" w:cs="Times New Roman"/>
          <w:sz w:val="28"/>
          <w:szCs w:val="28"/>
        </w:rPr>
        <w:lastRenderedPageBreak/>
        <w:t>Code: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</w:p>
    <w:p w14:paraId="48AFE2D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[23]:</w:t>
      </w:r>
    </w:p>
    <w:p w14:paraId="1E9F43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8F18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0F57A5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30754CA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1F0AC0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A8683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157373C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seaborn as sns</w:t>
      </w:r>
    </w:p>
    <w:p w14:paraId="092D620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D174E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2BBD7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URL of the Iris dataset (adjust this URL if needed)</w:t>
      </w:r>
    </w:p>
    <w:p w14:paraId="13119D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url = "https://archive.ics.uci.edu/ml/machine-learning-databases/iris/iris.data"</w:t>
      </w:r>
    </w:p>
    <w:p w14:paraId="25C22B5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04EC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Column names as the dataset contains headers now</w:t>
      </w:r>
    </w:p>
    <w:p w14:paraId="48FDC3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columns = ['sepal_length', 'sepal_width', 'petal_length', 'petal_width', 'species']</w:t>
      </w:r>
    </w:p>
    <w:p w14:paraId="4A3C1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DA32E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 from the URL into a pandas DataFrame</w:t>
      </w:r>
    </w:p>
    <w:p w14:paraId="13DF9FE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 = pd.read_csv(url, header=None, names=columns)</w:t>
      </w:r>
    </w:p>
    <w:p w14:paraId="050584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BA30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Map the species names to numeric values (for classification)</w:t>
      </w:r>
    </w:p>
    <w:p w14:paraId="64E9F31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iris['species'] = iris['species'].map({'Iris-setosa': 0, 'Iris-versicolor': 1, 'Iris-virginica': 2})</w:t>
      </w:r>
    </w:p>
    <w:p w14:paraId="7E2004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053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7DA7363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 = iris.drop('species', axis=1)</w:t>
      </w:r>
    </w:p>
    <w:p w14:paraId="12D7CD6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iris['species']</w:t>
      </w:r>
    </w:p>
    <w:p w14:paraId="7BF082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4C664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 (80% train, 20% test)</w:t>
      </w:r>
    </w:p>
    <w:p w14:paraId="59F95C8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E5E9E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F456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a linear kernel</w:t>
      </w:r>
    </w:p>
    <w:p w14:paraId="1EA600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SVC(kernel='linear', random_state=42)</w:t>
      </w:r>
    </w:p>
    <w:p w14:paraId="6172DB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svm_linear.fit(X_train, y_train)</w:t>
      </w:r>
    </w:p>
    <w:p w14:paraId="0E59EF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44B1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linear kernel model</w:t>
      </w:r>
    </w:p>
    <w:p w14:paraId="0568ABB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 = svm_linear.predict(X_test)</w:t>
      </w:r>
    </w:p>
    <w:p w14:paraId="1B8FDD4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accuracy_linear = accuracy_score(y_test, y_pred_linear)</w:t>
      </w:r>
    </w:p>
    <w:p w14:paraId="7927B75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 = confusion_matrix(y_test, y_pred_linear)</w:t>
      </w:r>
    </w:p>
    <w:p w14:paraId="03B07A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6456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RBF kernel</w:t>
      </w:r>
    </w:p>
    <w:p w14:paraId="38461E6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svm_rbf = SVC(kernel='rbf', random_state=42)</w:t>
      </w:r>
    </w:p>
    <w:p w14:paraId="7509C5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svm_rbf.fit(X_train, y_train)</w:t>
      </w:r>
    </w:p>
    <w:p w14:paraId="12F2C4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7AF6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RBF kernel model</w:t>
      </w:r>
    </w:p>
    <w:p w14:paraId="36478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y_pred_rbf = svm_rbf.predict(X_test)</w:t>
      </w:r>
    </w:p>
    <w:p w14:paraId="723D92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accuracy_rbf = accuracy_score(y_test, y_pred_rbf)</w:t>
      </w:r>
    </w:p>
    <w:p w14:paraId="3F229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 = confusion_matrix(y_test, y_pred_rbf)</w:t>
      </w:r>
    </w:p>
    <w:p w14:paraId="2D6D2A9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0074F3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accuracy scores</w:t>
      </w:r>
    </w:p>
    <w:p w14:paraId="4377274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Linear Kernel: {accuracy_linear:.2f}")</w:t>
      </w:r>
    </w:p>
    <w:p w14:paraId="4D2AC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RBF Kernel: {accuracy_rbf:.2f}")</w:t>
      </w:r>
    </w:p>
    <w:p w14:paraId="7DEF42D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E3DBE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matrices for both models</w:t>
      </w:r>
    </w:p>
    <w:p w14:paraId="667887A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fig, axes = plt.subplots(1, 2, figsize=(12, 5))</w:t>
      </w:r>
    </w:p>
    <w:p w14:paraId="38F833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E489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Linear Kernel Confusion Matrix</w:t>
      </w:r>
    </w:p>
    <w:p w14:paraId="6E6DCA2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sns.heatmap(conf_matrix_linear, annot=True, fmt="d", cmap="Blues", xticklabels=iris['species'].unique(),</w:t>
      </w:r>
    </w:p>
    <w:p w14:paraId="04F0E3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ax=axes[0])</w:t>
      </w:r>
    </w:p>
    <w:p w14:paraId="285E35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axes[0].set_title('Confusion Matrix - Linear Kernel')</w:t>
      </w:r>
    </w:p>
    <w:p w14:paraId="41413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76D6F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RBF Kernel Confusion Matrix</w:t>
      </w:r>
    </w:p>
    <w:p w14:paraId="3020F8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sns.heatmap(conf_matrix_rbf, annot=True, fmt="d", cmap="Blues", xticklabels=iris['species'].unique(),</w:t>
      </w:r>
    </w:p>
    <w:p w14:paraId="7BF97A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ax=axes[1])</w:t>
      </w:r>
    </w:p>
    <w:p w14:paraId="2CDC7BE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axes[1].set_title('Confusion Matrix - RBF Kernel')</w:t>
      </w:r>
    </w:p>
    <w:p w14:paraId="21892D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9F60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4B47A11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5FAEA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6351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Linear Kernel: 1.00</w:t>
      </w:r>
    </w:p>
    <w:p w14:paraId="472E85F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RBF Kernel: 1.00</w:t>
      </w:r>
    </w:p>
    <w:p w14:paraId="5ED66F28" w14:textId="30976072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83D4B" wp14:editId="0AB082D2">
            <wp:extent cx="6216650" cy="2932430"/>
            <wp:effectExtent l="0" t="0" r="0" b="1270"/>
            <wp:docPr id="1861979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93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[21]:</w:t>
      </w:r>
    </w:p>
    <w:p w14:paraId="566775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0A4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C241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569938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E4D3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23A951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319BE3E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confusion_matrix, roc_curve, auc</w:t>
      </w:r>
    </w:p>
    <w:p w14:paraId="44838D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05D9681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ConfusionMatrixDisplay</w:t>
      </w:r>
    </w:p>
    <w:p w14:paraId="007BBB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label_binarize</w:t>
      </w:r>
    </w:p>
    <w:p w14:paraId="25D553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3DFF7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Letter-recognition dataset</w:t>
      </w:r>
    </w:p>
    <w:p w14:paraId="423950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letter_data = pd.read_csv('letter-recognition.csv')</w:t>
      </w:r>
    </w:p>
    <w:p w14:paraId="2BDFBCA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5477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Prepare the dataset</w:t>
      </w:r>
    </w:p>
    <w:p w14:paraId="607B61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X_letter = letter_data.drop('letter', axis=1)</w:t>
      </w:r>
    </w:p>
    <w:p w14:paraId="784D8A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 = letter_data['letter']</w:t>
      </w:r>
    </w:p>
    <w:p w14:paraId="51DA10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B63EC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the letter labels to numerical values</w:t>
      </w:r>
    </w:p>
    <w:p w14:paraId="2B9356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 = LabelEncoder()</w:t>
      </w:r>
    </w:p>
    <w:p w14:paraId="4E5DB5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 = le.fit_transform(y_letter)</w:t>
      </w:r>
    </w:p>
    <w:p w14:paraId="7C14F8F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A077C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and testing sets (80% training, 20% testing)</w:t>
      </w:r>
    </w:p>
    <w:p w14:paraId="662093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X_train_letter, X_test_letter, y_train_letter, y_test_letter = train_test_split(X_letter, y_letter_encoded, test_size=0.2, random_state=42)</w:t>
      </w:r>
    </w:p>
    <w:p w14:paraId="0AB4EC5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DC01C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Train the SVM model with a linear kernel</w:t>
      </w:r>
    </w:p>
    <w:p w14:paraId="683C00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SVC(kernel='linear')</w:t>
      </w:r>
    </w:p>
    <w:p w14:paraId="60E897E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svm_linear.fit(X_train_letter, y_train_letter)</w:t>
      </w:r>
    </w:p>
    <w:p w14:paraId="561972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581CE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predictions</w:t>
      </w:r>
    </w:p>
    <w:p w14:paraId="34592EC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 = svm_linear.predict(X_test_letter)</w:t>
      </w:r>
    </w:p>
    <w:p w14:paraId="5C6505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7EAA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score</w:t>
      </w:r>
    </w:p>
    <w:p w14:paraId="586DF1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= accuracy_score(y_test_letter, y_pred_letter)</w:t>
      </w:r>
    </w:p>
    <w:p w14:paraId="0CE4CF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Score with Linear Kernel: {accuracy:.4f}")</w:t>
      </w:r>
    </w:p>
    <w:p w14:paraId="40E90EA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7E3F5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Confusion Matrix</w:t>
      </w:r>
    </w:p>
    <w:p w14:paraId="0F3E0D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 = confusion_matrix(y_test_letter, y_pred_letter)</w:t>
      </w:r>
    </w:p>
    <w:p w14:paraId="5A93370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B2A84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Matrix (without printing the elements)</w:t>
      </w:r>
    </w:p>
    <w:p w14:paraId="4CEEE0D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plt.figure(figsize=(10, 8))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the plot larger</w:t>
      </w:r>
    </w:p>
    <w:p w14:paraId="0333AC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ConfusionMatrixDisplay(conf_matrix, display_labels=le.classes_).plot(cmap='Blues')</w:t>
      </w:r>
    </w:p>
    <w:p w14:paraId="705F780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plt.title('Confusion Matrix for Letter-recognition Dataset')</w:t>
      </w:r>
    </w:p>
    <w:p w14:paraId="198BAE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1EB385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032D6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Binarize the labels for multi-class classification</w:t>
      </w:r>
    </w:p>
    <w:p w14:paraId="5CF22D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y_test_letter_binarized = label_binarize(y_test_letter, classes=np.arange(26))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51C75F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 = svm_linear.decision_function(X_test_letter)</w:t>
      </w:r>
    </w:p>
    <w:p w14:paraId="68A2358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ED0F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Compute ROC curve and AUC score for each class</w:t>
      </w:r>
    </w:p>
    <w:p w14:paraId="6E7D702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fpr = {}</w:t>
      </w:r>
    </w:p>
    <w:p w14:paraId="5D453C4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tpr = {}</w:t>
      </w:r>
    </w:p>
    <w:p w14:paraId="44261FA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roc_auc = {}</w:t>
      </w:r>
    </w:p>
    <w:p w14:paraId="0599E5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i in range(26):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7C17544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fpr[i], tpr[i], _ = roc_curve(y_test_letter_binarized[:, i], y_pred_prob_letter[:, i])</w:t>
      </w:r>
    </w:p>
    <w:p w14:paraId="2609CA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roc_auc[i] = auc(fpr[i], tpr[i])</w:t>
      </w:r>
    </w:p>
    <w:p w14:paraId="609F7B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14AB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ROC curve for each class</w:t>
      </w:r>
    </w:p>
    <w:p w14:paraId="0B29829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plt.figure(figsize=(10, 8))</w:t>
      </w:r>
    </w:p>
    <w:p w14:paraId="5282F0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045B148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plt.plot(fpr[i], tpr[i], lw=2, label=f'Class {i} (AUC = {roc_auc[i]:.2f})')</w:t>
      </w:r>
    </w:p>
    <w:p w14:paraId="352F2E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E199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plt.plot([0, 1], [0, 1], color='navy', lw=2, linestyle='--')</w:t>
      </w:r>
    </w:p>
    <w:p w14:paraId="65D67C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plt.xlabel('False Positive Rate')</w:t>
      </w:r>
    </w:p>
    <w:p w14:paraId="706385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plt.ylabel('True Positive Rate')</w:t>
      </w:r>
    </w:p>
    <w:p w14:paraId="35037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plt.title('Receiver Operating Characteristic for Letter-recognition Dataset (Multi-class)')</w:t>
      </w:r>
    </w:p>
    <w:p w14:paraId="61618C3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plt.legend(loc="lower right")</w:t>
      </w:r>
    </w:p>
    <w:p w14:paraId="764DF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93464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F3CF4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AUC scores for each class</w:t>
      </w:r>
    </w:p>
    <w:p w14:paraId="796331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6D5CC4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print(f"AUC score for Class {i}: {roc_auc[i]:.4f}")</w:t>
      </w:r>
    </w:p>
    <w:p w14:paraId="1AF56A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FD95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425945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Score with Linear Kernel: 0.8545</w:t>
      </w:r>
    </w:p>
    <w:p w14:paraId="75C5176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&lt;Figure size 1000x800 with 0 Axes&gt;</w:t>
      </w:r>
    </w:p>
    <w:p w14:paraId="251FC899" w14:textId="3AE9B70F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42484" wp14:editId="67120F81">
            <wp:extent cx="4686300" cy="4162425"/>
            <wp:effectExtent l="0" t="0" r="0" b="9525"/>
            <wp:docPr id="6585685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AED" w14:textId="58AB20F5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98D41" wp14:editId="4B7B6A55">
            <wp:extent cx="6216650" cy="5152390"/>
            <wp:effectExtent l="0" t="0" r="0" b="0"/>
            <wp:docPr id="178210827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DB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0: 0.9955</w:t>
      </w:r>
    </w:p>
    <w:p w14:paraId="0218F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1: 0.9896</w:t>
      </w:r>
    </w:p>
    <w:p w14:paraId="1237FC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2: 0.9825</w:t>
      </w:r>
    </w:p>
    <w:p w14:paraId="08E03FB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3: 0.9938</w:t>
      </w:r>
    </w:p>
    <w:p w14:paraId="1DF9D49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4: 0.9915</w:t>
      </w:r>
    </w:p>
    <w:p w14:paraId="145E18D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5: 0.9825</w:t>
      </w:r>
    </w:p>
    <w:p w14:paraId="78EB1A4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6: 0.9742</w:t>
      </w:r>
    </w:p>
    <w:p w14:paraId="6E5D4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7: 0.9238</w:t>
      </w:r>
    </w:p>
    <w:p w14:paraId="0BE2365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8: 0.9888</w:t>
      </w:r>
    </w:p>
    <w:p w14:paraId="004AA1D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9: 0.9925</w:t>
      </w:r>
    </w:p>
    <w:p w14:paraId="4A3045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10: 0.9864</w:t>
      </w:r>
    </w:p>
    <w:p w14:paraId="38FA0F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11: 0.9908</w:t>
      </w:r>
    </w:p>
    <w:p w14:paraId="6C37042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12: 0.9973</w:t>
      </w:r>
    </w:p>
    <w:p w14:paraId="15A75C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13: 0.9918</w:t>
      </w:r>
    </w:p>
    <w:p w14:paraId="50A20D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14: 0.9855</w:t>
      </w:r>
    </w:p>
    <w:p w14:paraId="73F8864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15: 0.9909</w:t>
      </w:r>
    </w:p>
    <w:p w14:paraId="204447F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AUC score for Class 16: 0.9766</w:t>
      </w:r>
    </w:p>
    <w:p w14:paraId="768946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17: 0.9882</w:t>
      </w:r>
    </w:p>
    <w:p w14:paraId="0B6AA39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18: 0.9779</w:t>
      </w:r>
    </w:p>
    <w:p w14:paraId="15137C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19: 0.9893</w:t>
      </w:r>
    </w:p>
    <w:p w14:paraId="27946D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20: 0.9906</w:t>
      </w:r>
    </w:p>
    <w:p w14:paraId="043EF3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21: 0.9934</w:t>
      </w:r>
    </w:p>
    <w:p w14:paraId="7E22E8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22: 0.9979</w:t>
      </w:r>
    </w:p>
    <w:p w14:paraId="1C38D4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23: 0.9931</w:t>
      </w:r>
    </w:p>
    <w:p w14:paraId="4B47E1E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24: 0.9936</w:t>
      </w:r>
    </w:p>
    <w:p w14:paraId="1FB1842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25: 0.9934</w:t>
      </w:r>
    </w:p>
    <w:p w14:paraId="782798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222442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765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6C86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6B422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Data</w:t>
      </w:r>
    </w:p>
    <w:p w14:paraId="59D4A32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data = {</w:t>
      </w:r>
    </w:p>
    <w:p w14:paraId="4D83439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"Height": [44, 52.1, 57.1, 33, 27.8, 27.2, 32, 45.1, 56.7, 56.9, 122.1],</w:t>
      </w:r>
    </w:p>
    <w:p w14:paraId="3FC3E0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"Weight": [126.3, 136.9, 109.2, 148.3, 110.4, 107.8, 128.4, 120.2, 140.2, 139.2, 154.1]</w:t>
      </w:r>
    </w:p>
    <w:p w14:paraId="5899AAD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3C98E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C3C8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a DataFrame</w:t>
      </w:r>
    </w:p>
    <w:p w14:paraId="6EF3126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pd.DataFrame(data)</w:t>
      </w:r>
    </w:p>
    <w:p w14:paraId="7E17146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6726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</w:t>
      </w:r>
    </w:p>
    <w:p w14:paraId="1910DD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df.to_csv('height_weight_data.csv', index=False)</w:t>
      </w:r>
    </w:p>
    <w:p w14:paraId="36FBFA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7BCDCF3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19251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547A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from CSV</w:t>
      </w:r>
    </w:p>
    <w:p w14:paraId="14DDBF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pd.read_csv('height_weight_data.csv')</w:t>
      </w:r>
    </w:p>
    <w:p w14:paraId="19F6E34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7A3C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Plotting the data</w:t>
      </w:r>
    </w:p>
    <w:p w14:paraId="7F75203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plt.scatter(df['Height'], df['Weight'], color='blue', label='Data points')</w:t>
      </w:r>
    </w:p>
    <w:p w14:paraId="4B62BAF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plt.xlabel('Height')</w:t>
      </w:r>
    </w:p>
    <w:p w14:paraId="25ACA5C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plt.ylabel('Weight')</w:t>
      </w:r>
    </w:p>
    <w:p w14:paraId="6B606E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plt.title('Height vs Weight')</w:t>
      </w:r>
    </w:p>
    <w:p w14:paraId="6D7463D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252780F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778BEE7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SVR</w:t>
      </w:r>
    </w:p>
    <w:p w14:paraId="4E48C19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5837C7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mean_squared_error</w:t>
      </w:r>
    </w:p>
    <w:p w14:paraId="6EDC07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1C7C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Define features and target</w:t>
      </w:r>
    </w:p>
    <w:p w14:paraId="01E242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 = df[['Height']]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Feature: Height</w:t>
      </w:r>
    </w:p>
    <w:p w14:paraId="601656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 = df['Weight']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Target: Weight</w:t>
      </w:r>
    </w:p>
    <w:p w14:paraId="53F1B3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8241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</w:t>
      </w:r>
    </w:p>
    <w:p w14:paraId="7215C41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80FEAF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B4D1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the model</w:t>
      </w:r>
    </w:p>
    <w:p w14:paraId="24D707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 = SVR(kernel='linear')</w:t>
      </w:r>
    </w:p>
    <w:p w14:paraId="685322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618EA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Fit the model</w:t>
      </w:r>
    </w:p>
    <w:p w14:paraId="31AB95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svr.fit(X_train, y_train)</w:t>
      </w:r>
    </w:p>
    <w:p w14:paraId="1E813C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55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042B23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 = svr.predict(X_test)</w:t>
      </w:r>
    </w:p>
    <w:p w14:paraId="05FE6F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168D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using Mean Squared Error (since it's regression)</w:t>
      </w:r>
    </w:p>
    <w:p w14:paraId="354289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mse = mean_squared_error(y_test, y_pred)</w:t>
      </w:r>
    </w:p>
    <w:p w14:paraId="54A50E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rmse = mse ** 0.5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Root Mean Squared Error</w:t>
      </w:r>
    </w:p>
    <w:p w14:paraId="5B17971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30BBC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Print the support vectors and accuracy</w:t>
      </w:r>
    </w:p>
    <w:p w14:paraId="643CD3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print(f"Support Vectors: {svr.support_}")</w:t>
      </w:r>
    </w:p>
    <w:p w14:paraId="0C90276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print(f"Root Mean Squared Error: {rmse}")</w:t>
      </w:r>
    </w:p>
    <w:p w14:paraId="11435DD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0733A39" w14:textId="1F35F54A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BCE462" wp14:editId="0FAA9C2C">
            <wp:extent cx="5219700" cy="4162425"/>
            <wp:effectExtent l="0" t="0" r="0" b="9525"/>
            <wp:docPr id="10232245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7C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Support Vectors: [0 1 2 3 4 5 6 7]</w:t>
      </w:r>
    </w:p>
    <w:p w14:paraId="3200DF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Root Mean Squared Error: 11.680171349283054</w:t>
      </w:r>
    </w:p>
    <w:p w14:paraId="640815DC" w14:textId="14532705" w:rsidR="00B861F6" w:rsidRPr="001158B3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3AECC14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9B01B7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42BA8A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20608A" w14:textId="77777777" w:rsidR="00A57A3D" w:rsidRDefault="001158B3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</w:p>
    <w:p w14:paraId="64B815FA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FB7BFA2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5762AF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DEB7F9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1D39747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E02D9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64B1D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FAEA2B8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15CE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91834B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B66A6F7" w14:textId="530699CB" w:rsidR="00A57A3D" w:rsidRDefault="00A57A3D" w:rsidP="00A57A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br/>
      </w:r>
      <w:r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8</w:t>
      </w:r>
    </w:p>
    <w:p w14:paraId="798C3B10" w14:textId="60ACFDD5" w:rsidR="005867C6" w:rsidRDefault="00A57A3D" w:rsidP="00A57A3D">
      <w:pP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Random forest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ensemble method on a given dataset.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 w:rsidR="00692E22" w:rsidRPr="005867C6">
        <w:rPr>
          <w:rFonts w:ascii="Times New Roman" w:hAnsi="Times New Roman" w:cs="Times New Roman"/>
          <w:color w:val="222222"/>
          <w:sz w:val="28"/>
          <w:szCs w:val="28"/>
        </w:rPr>
        <w:drawing>
          <wp:inline distT="0" distB="0" distL="0" distR="0" wp14:anchorId="6792B7BB" wp14:editId="029F7B98">
            <wp:extent cx="5325120" cy="6880860"/>
            <wp:effectExtent l="0" t="0" r="8890" b="0"/>
            <wp:docPr id="191777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727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8370" cy="6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lastRenderedPageBreak/>
        <w:drawing>
          <wp:inline distT="0" distB="0" distL="0" distR="0" wp14:anchorId="203EC728" wp14:editId="1ED6E148">
            <wp:extent cx="5325120" cy="6880860"/>
            <wp:effectExtent l="0" t="0" r="8890" b="0"/>
            <wp:docPr id="94567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727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8370" cy="6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C6" w:rsidRPr="005867C6">
        <w:rPr>
          <w:rFonts w:ascii="Times New Roman" w:hAnsi="Times New Roman" w:cs="Times New Roman"/>
          <w:color w:val="222222"/>
          <w:sz w:val="28"/>
          <w:szCs w:val="28"/>
        </w:rPr>
        <w:lastRenderedPageBreak/>
        <w:drawing>
          <wp:inline distT="0" distB="0" distL="0" distR="0" wp14:anchorId="036D455D" wp14:editId="3F9F0201">
            <wp:extent cx="5349240" cy="7019925"/>
            <wp:effectExtent l="0" t="0" r="3810" b="9525"/>
            <wp:docPr id="107375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529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9990" cy="70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FF2F" w14:textId="46FB38BB" w:rsidR="00A57A3D" w:rsidRPr="00A57A3D" w:rsidRDefault="005867C6" w:rsidP="00A57A3D">
      <w:pPr>
        <w:spacing w:line="240" w:lineRule="auto"/>
        <w:rPr>
          <w:rFonts w:eastAsia="Times New Roman"/>
          <w:sz w:val="24"/>
          <w:szCs w:val="24"/>
        </w:rPr>
      </w:pPr>
      <w:r w:rsidRPr="005867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2EBC43C3" wp14:editId="5102B565">
            <wp:extent cx="5417820" cy="6353175"/>
            <wp:effectExtent l="0" t="0" r="0" b="9525"/>
            <wp:docPr id="208330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010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8578" cy="635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 w:rsidR="00B861F6" w:rsidRPr="00400567">
        <w:rPr>
          <w:rFonts w:ascii="Times New Roman" w:eastAsia="Times New Roman" w:hAnsi="Times New Roman" w:cs="Times New Roman"/>
          <w:sz w:val="28"/>
          <w:szCs w:val="28"/>
        </w:rPr>
        <w:t>Code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t>: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387EB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[11]:</w:t>
      </w:r>
    </w:p>
    <w:p w14:paraId="15615D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0250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4AA2A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F22F05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A6B7B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58601B1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79FC740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D457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</w:t>
      </w:r>
    </w:p>
    <w:p w14:paraId="635E637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lastRenderedPageBreak/>
        <w:t>df = pd.read_csv('train.csv')</w:t>
      </w:r>
    </w:p>
    <w:p w14:paraId="371A640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D642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 the dataset</w:t>
      </w:r>
    </w:p>
    <w:p w14:paraId="0777D15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columns into numeric</w:t>
      </w:r>
    </w:p>
    <w:p w14:paraId="1AA6875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For simplicity, we'll drop columns that are not necessary for modeling (e.g., 'Name', 'Ticket', 'Cabin')</w:t>
      </w:r>
    </w:p>
    <w:p w14:paraId="01A1F5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 = df.drop(columns=['Name', 'Ticket', 'Cabin'])</w:t>
      </w:r>
    </w:p>
    <w:p w14:paraId="3D4CAB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C97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features into numeric values (Sex, Embarked)</w:t>
      </w:r>
    </w:p>
    <w:p w14:paraId="326D4D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 = LabelEncoder()</w:t>
      </w:r>
    </w:p>
    <w:p w14:paraId="26335E1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df['Sex'] = label_encoder.fit_transform(df['Sex'])</w:t>
      </w:r>
    </w:p>
    <w:p w14:paraId="1BACB5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 = df['Embarked'].map({'S': 0, 'C': 1, 'Q': 2})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'S', 'C', 'Q' to numeric</w:t>
      </w:r>
    </w:p>
    <w:p w14:paraId="4BCB1ED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6AA8E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Handle missing values (impute with the median for simplicity)</w:t>
      </w:r>
    </w:p>
    <w:p w14:paraId="78DE39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df['Age'].fillna(df['Age'].median(), inplace=True)</w:t>
      </w:r>
    </w:p>
    <w:p w14:paraId="003E813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df['Embarked'].fillna(df['Embarked'].mode()[0], inplace=True)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Mode is used for Embarked</w:t>
      </w:r>
    </w:p>
    <w:p w14:paraId="78F09D8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94AB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Features and target variable</w:t>
      </w:r>
    </w:p>
    <w:p w14:paraId="48145FE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df.drop(columns=['Survived', 'PassengerId'])</w:t>
      </w:r>
    </w:p>
    <w:p w14:paraId="50B083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df['Survived']</w:t>
      </w:r>
    </w:p>
    <w:p w14:paraId="1EB1AA2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88BA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(80%) and testing (20%) sets</w:t>
      </w:r>
    </w:p>
    <w:p w14:paraId="2E72737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7C36D7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C8AD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Random Forest Classifier</w:t>
      </w:r>
    </w:p>
    <w:p w14:paraId="5677FF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 = RandomForestClassifier(n_estimators=100, random_state=42)</w:t>
      </w:r>
    </w:p>
    <w:p w14:paraId="54843DD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5C75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FFDF5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rf_classifier.fit(X_train, y_train)</w:t>
      </w:r>
    </w:p>
    <w:p w14:paraId="0CB5A5F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D8E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30395DC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rf_classifier.predict(X_test)</w:t>
      </w:r>
    </w:p>
    <w:p w14:paraId="23CF05B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B0B5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</w:t>
      </w:r>
    </w:p>
    <w:p w14:paraId="208E8B2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177D37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print(f'Accuracy: {accuracy:.4f}')</w:t>
      </w:r>
    </w:p>
    <w:p w14:paraId="39D09FC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8DBB9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confusion matrix</w:t>
      </w:r>
    </w:p>
    <w:p w14:paraId="3F62F2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20CD68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print('Confusion Matrix:')</w:t>
      </w:r>
    </w:p>
    <w:p w14:paraId="518F516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print(conf_matrix)</w:t>
      </w:r>
    </w:p>
    <w:p w14:paraId="0233FF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D79BA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7B107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&lt;ipython-input-11-ca7102c51cf1&gt;:21: FutureWarning: A value is trying to be set on a copy of a DataFrame or Series through chained assignment using an inplace method.</w:t>
      </w:r>
    </w:p>
    <w:p w14:paraId="65346C7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27310D8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001A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6FAB49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87B6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1C8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df['Age'].fillna(df['Age'].median(), inplace=True)</w:t>
      </w:r>
    </w:p>
    <w:p w14:paraId="623FDA3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&lt;ipython-input-11-ca7102c51cf1&gt;:22: FutureWarning: A value is trying to be set on a copy of a DataFrame or Series through chained assignment using an inplace method.</w:t>
      </w:r>
    </w:p>
    <w:p w14:paraId="46A27E2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62CEEE7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49E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74E435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8743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F28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df['Embarked'].fillna(df['Embarked'].mode()[0], inplace=True)  # Mode is used for Embarked</w:t>
      </w:r>
    </w:p>
    <w:p w14:paraId="298C99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Accuracy: 0.8212</w:t>
      </w:r>
    </w:p>
    <w:p w14:paraId="11F85E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004D2CF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[[91 14]</w:t>
      </w:r>
    </w:p>
    <w:p w14:paraId="2BC2AD8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[18 56]]</w:t>
      </w:r>
    </w:p>
    <w:p w14:paraId="668753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0A501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B3B6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66926A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A1D13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6873138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21C113A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071B15C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351F4A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0074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26A490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123BF69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216F324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41E8B59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B7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training and testing sets</w:t>
      </w:r>
    </w:p>
    <w:p w14:paraId="3449B4B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test_size=0.3, random_state=42)</w:t>
      </w:r>
    </w:p>
    <w:p w14:paraId="0AA757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3D2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RandomForestClassifier with default n_estimators=10</w:t>
      </w:r>
    </w:p>
    <w:p w14:paraId="6942BA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 = RandomForestClassifier(n_estimators=10, random_state=42)</w:t>
      </w:r>
    </w:p>
    <w:p w14:paraId="3FFCA3C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48F6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479DD7B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clf.fit(X_train, y_train)</w:t>
      </w:r>
    </w:p>
    <w:p w14:paraId="0D68EF3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AD7D6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53B188C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clf.predict(X_test)</w:t>
      </w:r>
    </w:p>
    <w:p w14:paraId="5CD90D6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379A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the performance</w:t>
      </w:r>
    </w:p>
    <w:p w14:paraId="6ABF3B6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 = accuracy_score(y_test, y_pred)</w:t>
      </w:r>
    </w:p>
    <w:p w14:paraId="4556FE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print(f"Accuracy with n_estimators=10: {score_default}")</w:t>
      </w:r>
    </w:p>
    <w:p w14:paraId="355BB53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50A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Fine-tune the model by changing the value of n_estimators</w:t>
      </w:r>
    </w:p>
    <w:p w14:paraId="65C011A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 = [10, 50, 100, 200, 500]</w:t>
      </w:r>
    </w:p>
    <w:p w14:paraId="147287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scores = []</w:t>
      </w:r>
    </w:p>
    <w:p w14:paraId="08B6540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1767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n in n_estimators_values:</w:t>
      </w:r>
    </w:p>
    <w:p w14:paraId="79EB883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 = RandomForestClassifier(n_estimators=n, random_state=42)</w:t>
      </w:r>
    </w:p>
    <w:p w14:paraId="5BD60BB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clf.fit(X_train, y_train)</w:t>
      </w:r>
    </w:p>
    <w:p w14:paraId="3D8C1B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y_pred = clf.predict(X_test)</w:t>
      </w:r>
    </w:p>
    <w:p w14:paraId="430DF45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 = accuracy_score(y_test, y_pred)</w:t>
      </w:r>
    </w:p>
    <w:p w14:paraId="0964890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scores.append(score)</w:t>
      </w:r>
    </w:p>
    <w:p w14:paraId="70EA757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{score}")</w:t>
      </w:r>
    </w:p>
    <w:p w14:paraId="6DA923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C30A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Plot the results</w:t>
      </w:r>
    </w:p>
    <w:p w14:paraId="3163F75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plt.plot(n_estimators_values, scores, marker='o')</w:t>
      </w:r>
    </w:p>
    <w:p w14:paraId="6313E3A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plt.xlabel('Number of estimators')</w:t>
      </w:r>
    </w:p>
    <w:p w14:paraId="0D112F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plt.ylabel('Accuracy')</w:t>
      </w:r>
    </w:p>
    <w:p w14:paraId="6757ECF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plt.title('Effect of n_estimators on Random Forest Classifier Accuracy')</w:t>
      </w:r>
    </w:p>
    <w:p w14:paraId="332A5A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AD834D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5370C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9E0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AE241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34F12E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237F75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6BC590A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54B2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004E9FE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63581975" w14:textId="412A84DD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F8826" wp14:editId="592024A4">
            <wp:extent cx="5288280" cy="4160520"/>
            <wp:effectExtent l="0" t="0" r="7620" b="0"/>
            <wp:docPr id="204002083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89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2C07EBB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B39A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108C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7A3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5F84776E" w14:textId="1AE6E3C6" w:rsidR="00B861F6" w:rsidRPr="00A57A3D" w:rsidRDefault="00B861F6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C34A9B8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B6009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F58205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54B776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0B288F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D79B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43856B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07409A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5C658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A8EC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FC2A1F0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ED2C24C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3F1280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A64B50F" w14:textId="1DF719E5" w:rsidR="004A46A8" w:rsidRDefault="00A57A3D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="001B1A70" w:rsidRPr="00A57A3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9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Boosting ensemble method on a given dataset.</w:t>
      </w:r>
      <w: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br/>
      </w:r>
      <w:r w:rsidR="00E03810" w:rsidRPr="00A57A3D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Algorithm</w:t>
      </w:r>
      <w:r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br/>
      </w:r>
      <w:r w:rsidR="005867C6" w:rsidRPr="005867C6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drawing>
          <wp:inline distT="0" distB="0" distL="0" distR="0" wp14:anchorId="2BA92AAD" wp14:editId="24F8835B">
            <wp:extent cx="5364480" cy="6886576"/>
            <wp:effectExtent l="0" t="0" r="7620" b="9525"/>
            <wp:docPr id="64865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590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5240" cy="68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6DF" w14:textId="6CD40103" w:rsidR="00E03810" w:rsidRPr="00A57A3D" w:rsidRDefault="00E03810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</w:p>
    <w:p w14:paraId="6DA339A8" w14:textId="6D3D8059" w:rsidR="00E03810" w:rsidRPr="00A57A3D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A57A3D">
        <w:rPr>
          <w:rFonts w:ascii="Times New Roman" w:eastAsia="Times New Roman" w:hAnsi="Times New Roman" w:cs="Times New Roman"/>
          <w:sz w:val="28"/>
          <w:szCs w:val="28"/>
        </w:rPr>
        <w:t>Code</w:t>
      </w:r>
    </w:p>
    <w:p w14:paraId="5CAF379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[32]:</w:t>
      </w:r>
    </w:p>
    <w:p w14:paraId="479575E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import pandas as pd</w:t>
      </w:r>
    </w:p>
    <w:p w14:paraId="4BD9A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7F2AEF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342E72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74ED4F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4F1A8D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48A83D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79517B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 RandomForestClassifier</w:t>
      </w:r>
    </w:p>
    <w:p w14:paraId="45EB27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(assume "income.csv" is already downloaded)</w:t>
      </w:r>
    </w:p>
    <w:p w14:paraId="6960AB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pd.read_csv('income.csv')</w:t>
      </w:r>
    </w:p>
    <w:p w14:paraId="3CAE49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488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Let's check the columns to see what we're dealing with</w:t>
      </w:r>
    </w:p>
    <w:p w14:paraId="4993B5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print(df.head())</w:t>
      </w:r>
    </w:p>
    <w:p w14:paraId="42A387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993F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Preprocessing: Encode categorical data if necessary (in this case 'income_level' is categorical)</w:t>
      </w:r>
    </w:p>
    <w:p w14:paraId="1018C1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encoder = LabelEncoder()</w:t>
      </w:r>
    </w:p>
    <w:p w14:paraId="20CA725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df['income_level'] = encoder.fit_transform(df['income_level'])</w:t>
      </w:r>
    </w:p>
    <w:p w14:paraId="11908C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626D7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Splitting the data into features (X) and target (y)</w:t>
      </w:r>
    </w:p>
    <w:p w14:paraId="680F2B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df.drop('income_level', axis=1)</w:t>
      </w:r>
    </w:p>
    <w:p w14:paraId="28FB24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df['income_level']</w:t>
      </w:r>
    </w:p>
    <w:p w14:paraId="45A771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B504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80% training and 20% testing</w:t>
      </w:r>
    </w:p>
    <w:p w14:paraId="127F7A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3F8729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AC9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31673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age  fnlwgt  education_num  capital_gain  capital_loss  hours_per_week  \</w:t>
      </w:r>
    </w:p>
    <w:p w14:paraId="7F689FA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0   39   77516             13          2174             0              40   </w:t>
      </w:r>
    </w:p>
    <w:p w14:paraId="6BC2DC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1   50   83311             13             0             0              13   </w:t>
      </w:r>
    </w:p>
    <w:p w14:paraId="2D99E7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2   38  215646              9             0             0              40   </w:t>
      </w:r>
    </w:p>
    <w:p w14:paraId="044EC6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3   53  234721              7             0             0              40   </w:t>
      </w:r>
    </w:p>
    <w:p w14:paraId="5D2FD6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4   28  338409             13             0             0              40   </w:t>
      </w:r>
    </w:p>
    <w:p w14:paraId="0F4366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B968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income_level  </w:t>
      </w:r>
    </w:p>
    <w:p w14:paraId="0EF83F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0             0  </w:t>
      </w:r>
    </w:p>
    <w:p w14:paraId="64B63AB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1             0  </w:t>
      </w:r>
    </w:p>
    <w:p w14:paraId="3DF6E1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2             0  </w:t>
      </w:r>
    </w:p>
    <w:p w14:paraId="4329A1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3             0  </w:t>
      </w:r>
    </w:p>
    <w:p w14:paraId="2F15C1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4             0  </w:t>
      </w:r>
    </w:p>
    <w:p w14:paraId="709DE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[33]:</w:t>
      </w:r>
    </w:p>
    <w:p w14:paraId="7412C2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CD63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Initialize the AdaBoost model with Random Forest as the base classifier</w:t>
      </w:r>
    </w:p>
    <w:p w14:paraId="7878B2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AdaBoostClassifier(RandomForestClassifier(n_estimators=10, max_depth=5, random_state=42), n_estimators=50, learning_rate=1.0)</w:t>
      </w:r>
    </w:p>
    <w:p w14:paraId="496900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37F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AdaBoost model</w:t>
      </w:r>
    </w:p>
    <w:p w14:paraId="6A20506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4B8A4F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9E01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Predictions</w:t>
      </w:r>
    </w:p>
    <w:p w14:paraId="4AB826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15B3C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2799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and confusion matrix</w:t>
      </w:r>
    </w:p>
    <w:p w14:paraId="06433E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5CB66C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D5CA8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6C5D9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print(f"Accuracy: {accuracy}")</w:t>
      </w:r>
    </w:p>
    <w:p w14:paraId="2F305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print(f"Confusion Matrix:\n{conf_matrix}")</w:t>
      </w:r>
    </w:p>
    <w:p w14:paraId="6CFC08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D0BE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22AAB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Accuracy: 0.8368307912785341</w:t>
      </w:r>
    </w:p>
    <w:p w14:paraId="29FC28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49A7FF8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[[7039  375]</w:t>
      </w:r>
    </w:p>
    <w:p w14:paraId="4D0258F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[1219 1136]]</w:t>
      </w:r>
    </w:p>
    <w:p w14:paraId="6E1B2E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[34]:</w:t>
      </w:r>
    </w:p>
    <w:p w14:paraId="23D8B3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7872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66C4336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0FF5DA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65CE3A0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3394DA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0804D8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2ACF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567A13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45183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662EB3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28A5FB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B2BD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80% training and 20% testing</w:t>
      </w:r>
    </w:p>
    <w:p w14:paraId="1E2B4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D41DC9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B97E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 = RandomForestClassifier(n_estimators=10, max_depth=5, random_state=42)</w:t>
      </w:r>
    </w:p>
    <w:p w14:paraId="0135E98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AdaBoost with Decision Tree as base classifier</w:t>
      </w:r>
    </w:p>
    <w:p w14:paraId="0C4BFC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AdaBoostClassifier(base_classifier, n_estimators=50)</w:t>
      </w:r>
    </w:p>
    <w:p w14:paraId="5A188C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C37B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867B7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E07C1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9969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on the test set</w:t>
      </w:r>
    </w:p>
    <w:p w14:paraId="3A6603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76A3F8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0B8B534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0720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of AdaBoost on Iris dataset: {accuracy}")</w:t>
      </w:r>
    </w:p>
    <w:p w14:paraId="5B84961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7F38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3B272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of AdaBoost on Iris dataset: 1.0</w:t>
      </w:r>
    </w:p>
    <w:p w14:paraId="3FF0BE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[35]:</w:t>
      </w:r>
    </w:p>
    <w:p w14:paraId="11D2A9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CB3C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measuring the accuracy</w:t>
      </w:r>
    </w:p>
    <w:p w14:paraId="64CF9F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estimators = [10, 50, 100, 200, 500]</w:t>
      </w:r>
    </w:p>
    <w:p w14:paraId="0C1B4B1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 in estimators:</w:t>
      </w:r>
    </w:p>
    <w:p w14:paraId="0E1D340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 = AdaBoostClassifier(base_classifier, n_estimators=n)</w:t>
      </w:r>
    </w:p>
    <w:p w14:paraId="11610B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ada_boost.fit(X_train, y_train)</w:t>
      </w:r>
    </w:p>
    <w:p w14:paraId="5301AC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y_pred = ada_boost.predict(X_test)</w:t>
      </w:r>
    </w:p>
    <w:p w14:paraId="024EDC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accuracy = accuracy_score(y_test, y_pred)</w:t>
      </w:r>
    </w:p>
    <w:p w14:paraId="266A7A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{accuracy}")</w:t>
      </w:r>
    </w:p>
    <w:p w14:paraId="5DF85E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4E73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8A35A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7DD5E1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1144B57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3F171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30A06B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154520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[36]:</w:t>
      </w:r>
    </w:p>
    <w:p w14:paraId="17F58B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F00A4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learning_rate</w:t>
      </w:r>
    </w:p>
    <w:p w14:paraId="30C75F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 = [0.1, 0.5, 1.0, 1.5]</w:t>
      </w:r>
    </w:p>
    <w:p w14:paraId="6BA38D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 = [50, 100, 200]</w:t>
      </w:r>
    </w:p>
    <w:p w14:paraId="7C76FE0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FC06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lr in learning_rates:</w:t>
      </w:r>
    </w:p>
    <w:p w14:paraId="0E8B3F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for n in n_estimators_values:</w:t>
      </w:r>
    </w:p>
    <w:p w14:paraId="0EFE7F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ada_boost = AdaBoostClassifier(base_classifier,</w:t>
      </w:r>
    </w:p>
    <w:p w14:paraId="5466CC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n_estimators=n, learning_rate=lr)</w:t>
      </w:r>
    </w:p>
    <w:p w14:paraId="06B753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ada_boost.fit(X_train, y_train)</w:t>
      </w:r>
    </w:p>
    <w:p w14:paraId="420566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y_pred = ada_boost.predict(X_test)</w:t>
      </w:r>
    </w:p>
    <w:p w14:paraId="6446C9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accuracy = accuracy_score(y_test, y_pred)</w:t>
      </w:r>
    </w:p>
    <w:p w14:paraId="0AB1ED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print(f"Accuracy with n_estimators={n} and learning_rate={lr}: {accuracy}")</w:t>
      </w:r>
    </w:p>
    <w:p w14:paraId="6FB6982F" w14:textId="4CD4EF2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learning_rate=0.1: 1.0</w:t>
      </w:r>
    </w:p>
    <w:p w14:paraId="4AF92BD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learning_rate=0.1: 1.0</w:t>
      </w:r>
    </w:p>
    <w:p w14:paraId="541315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learning_rate=0.1: 1.0</w:t>
      </w:r>
    </w:p>
    <w:p w14:paraId="7B1D129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learning_rate=0.5: 1.0</w:t>
      </w:r>
    </w:p>
    <w:p w14:paraId="255EC8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learning_rate=0.5: 1.0</w:t>
      </w:r>
    </w:p>
    <w:p w14:paraId="40371AA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learning_rate=0.5: 1.0</w:t>
      </w:r>
    </w:p>
    <w:p w14:paraId="1D0622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learning_rate=1.0: 1.0</w:t>
      </w:r>
    </w:p>
    <w:p w14:paraId="0F6B49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learning_rate=1.0: 1.0</w:t>
      </w:r>
    </w:p>
    <w:p w14:paraId="21F0FE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learning_rate=1.0: 1.0</w:t>
      </w:r>
    </w:p>
    <w:p w14:paraId="356C36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learning_rate=1.5: 1.0</w:t>
      </w:r>
    </w:p>
    <w:p w14:paraId="1376640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learning_rate=1.5: 1.0</w:t>
      </w:r>
    </w:p>
    <w:p w14:paraId="3FE8CE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learning_rate=1.5: 1.0</w:t>
      </w:r>
    </w:p>
    <w:p w14:paraId="613914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[37]:</w:t>
      </w:r>
    </w:p>
    <w:p w14:paraId="65CA6E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F2BF5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78A46A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915D3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Logistic Regression as base estimator in AdaBoost</w:t>
      </w:r>
    </w:p>
    <w:p w14:paraId="21B28C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 = AdaBoostClassifier(LogisticRegression(max_iter=1000), n_estimators=50)</w:t>
      </w:r>
    </w:p>
    <w:p w14:paraId="59C701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ada_boost_lr.fit(X_train, y_train)</w:t>
      </w:r>
    </w:p>
    <w:p w14:paraId="429329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y_pred_lr = ada_boost_lr.predict(X_test)</w:t>
      </w:r>
    </w:p>
    <w:p w14:paraId="229EC07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accuracy_lr = accuracy_score(y_test, y_pred_lr)</w:t>
      </w:r>
    </w:p>
    <w:p w14:paraId="3F4991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Logistic Regression base estimator: {accuracy_lr}")</w:t>
      </w:r>
    </w:p>
    <w:p w14:paraId="046E54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BEFE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540A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Logistic Regression base estimator: 0.9333333333333333</w:t>
      </w:r>
    </w:p>
    <w:p w14:paraId="6B55C1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[38]:</w:t>
      </w:r>
    </w:p>
    <w:p w14:paraId="53DE7CD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8B9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Decision Tree as base estimator in AdaBoost</w:t>
      </w:r>
    </w:p>
    <w:p w14:paraId="619592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 = AdaBoostClassifier(DecisionTreeClassifier(max_depth=1), n_estimators=50)</w:t>
      </w:r>
    </w:p>
    <w:p w14:paraId="4226C7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ada_boost_tree.fit(X_train, y_train)</w:t>
      </w:r>
    </w:p>
    <w:p w14:paraId="64BA057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y_pred_tree = ada_boost_tree.predict(X_test)</w:t>
      </w:r>
    </w:p>
    <w:p w14:paraId="4F704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 = accuracy_score(y_test, y_pred_tree)</w:t>
      </w:r>
    </w:p>
    <w:p w14:paraId="20E6EC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Decision Tree base estimator: {accuracy_tree}")</w:t>
      </w:r>
    </w:p>
    <w:p w14:paraId="55FFD4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7E8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8CFB6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Decision Tree base estimator: 0.9333333333333333</w:t>
      </w:r>
    </w:p>
    <w:p w14:paraId="4878FA22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3725EF8B" w14:textId="77777777" w:rsidR="00692E22" w:rsidRDefault="00692E22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2BF3070" w14:textId="77777777" w:rsidR="00692E22" w:rsidRDefault="00692E22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41F9C9A" w14:textId="45636FA7" w:rsidR="00E03810" w:rsidRPr="004A46A8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10</w:t>
      </w:r>
    </w:p>
    <w:p w14:paraId="39107EC0" w14:textId="567DA72D" w:rsidR="001B1A70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k-Means algorithm to cluster a set of data stored in a .CSV file.</w:t>
      </w:r>
    </w:p>
    <w:p w14:paraId="05B2026E" w14:textId="1913F4D4" w:rsidR="00692E22" w:rsidRPr="004A46A8" w:rsidRDefault="00692E22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5867C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DA42BB4" wp14:editId="0E2D6532">
            <wp:extent cx="5364480" cy="7315201"/>
            <wp:effectExtent l="0" t="0" r="7620" b="0"/>
            <wp:docPr id="6970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302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73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0B24" w14:textId="3533D9AB" w:rsidR="00E03810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5867C6" w:rsidRPr="005867C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F4FDD9E" wp14:editId="67F4CB9B">
            <wp:extent cx="5349240" cy="6762750"/>
            <wp:effectExtent l="0" t="0" r="3810" b="0"/>
            <wp:docPr id="14055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67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992" cy="67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585B" w14:textId="77777777" w:rsidR="004A46A8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437A42F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C6224B" w14:textId="66A2A85A" w:rsidR="004A46A8" w:rsidRPr="004A46A8" w:rsidRDefault="00E03810" w:rsidP="004A46A8">
      <w:pPr>
        <w:tabs>
          <w:tab w:val="left" w:pos="2509"/>
        </w:tabs>
        <w:rPr>
          <w:rFonts w:eastAsia="Times New Roman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65" w:history="1">
        <w:r w:rsidR="004A46A8" w:rsidRPr="004A46A8">
          <w:rPr>
            <w:rStyle w:val="Hyperlink"/>
            <w:rFonts w:eastAsia="Times New Roman"/>
          </w:rPr>
          <w:br/>
        </w:r>
        <w:r w:rsidR="004A46A8" w:rsidRPr="004A46A8">
          <w:rPr>
            <w:rStyle w:val="Hyperlink"/>
            <w:rFonts w:eastAsia="Times New Roman"/>
            <w:noProof/>
          </w:rPr>
          <mc:AlternateContent>
            <mc:Choice Requires="wps">
              <w:drawing>
                <wp:inline distT="0" distB="0" distL="0" distR="0" wp14:anchorId="7D681985" wp14:editId="089210FE">
                  <wp:extent cx="304800" cy="304800"/>
                  <wp:effectExtent l="0" t="0" r="0" b="0"/>
                  <wp:docPr id="886822531" name="Rectangle 116" descr="Open In Colab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910AD83" id="Rectangle 116" o:spid="_x0000_s1026" alt="Open In Colab" href="https://colab.research.google.com/github/VedithVarma/ML_LAB_1BM22CS339/blob/main/1BM22CS339_LAB_10_K_Means.ipyn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14:paraId="711E8B1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3BCA9D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141D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09B43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1B8D2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0A73CF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7DD40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1DFAE5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3D40AF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759072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417E19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B033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Create synthetic income dataset</w:t>
      </w:r>
    </w:p>
    <w:p w14:paraId="0BA802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np.random.seed(42)</w:t>
      </w:r>
    </w:p>
    <w:p w14:paraId="4768D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names = [f'Person_{i}' for i in range(1, 51)]</w:t>
      </w:r>
    </w:p>
    <w:p w14:paraId="1C3965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ages = np.random.randint(20, 60, size=50)</w:t>
      </w:r>
    </w:p>
    <w:p w14:paraId="610619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incomes = np.random.randint(20000, 120000, size=50)</w:t>
      </w:r>
    </w:p>
    <w:p w14:paraId="41FC81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0EF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 = pd.DataFrame({</w:t>
      </w:r>
    </w:p>
    <w:p w14:paraId="4C2698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'Name': names,</w:t>
      </w:r>
    </w:p>
    <w:p w14:paraId="7FA823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'Age': ages,</w:t>
      </w:r>
    </w:p>
    <w:p w14:paraId="70577DD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'Income': incomes</w:t>
      </w:r>
    </w:p>
    <w:p w14:paraId="6783F3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1318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9517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 (optional)</w:t>
      </w:r>
    </w:p>
    <w:p w14:paraId="59AEA1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income_df.to_csv("income.csv", index=False)</w:t>
      </w:r>
    </w:p>
    <w:p w14:paraId="1B74C8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68C5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Load and preprocess</w:t>
      </w:r>
    </w:p>
    <w:p w14:paraId="49B2E4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pd.read_csv("income.csv")</w:t>
      </w:r>
    </w:p>
    <w:p w14:paraId="6EF62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4B8C7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name (non-numeric)</w:t>
      </w:r>
    </w:p>
    <w:p w14:paraId="6FC11D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df_numeric = df.drop('Name', axis=1)</w:t>
      </w:r>
    </w:p>
    <w:p w14:paraId="5E89E87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BA928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Scaling</w:t>
      </w:r>
    </w:p>
    <w:p w14:paraId="537730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1E9026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df_scaled = scaler.fit_transform(df_numeric)</w:t>
      </w:r>
    </w:p>
    <w:p w14:paraId="1B3298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F0BCC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Train-test split</w:t>
      </w:r>
    </w:p>
    <w:p w14:paraId="02B9C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X_train, X_test = train_test_split(df_scaled, test_size=0.2, random_state=42)</w:t>
      </w:r>
    </w:p>
    <w:p w14:paraId="2BA4ECB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914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5: SSE vs number of clusters (Elbow method)</w:t>
      </w:r>
    </w:p>
    <w:p w14:paraId="6A3726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sse = []</w:t>
      </w:r>
    </w:p>
    <w:p w14:paraId="60D8EA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CA840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5DB5F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294753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km.fit(X_train)</w:t>
      </w:r>
    </w:p>
    <w:p w14:paraId="304D544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21A838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89DD1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6: Plot SSE</w:t>
      </w:r>
    </w:p>
    <w:p w14:paraId="3CF331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8C05CD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66B6788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plt.title('SSE vs Number of Clusters')</w:t>
      </w:r>
    </w:p>
    <w:p w14:paraId="013B87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plt.xlabel('Number of Clusters (k)')</w:t>
      </w:r>
    </w:p>
    <w:p w14:paraId="63D951C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plt.ylabel('Sum of Squared Errors (SSE)')</w:t>
      </w:r>
    </w:p>
    <w:p w14:paraId="232232B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200F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A3D40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F333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7: Fit KMeans with optimal k (e.g., 3)</w:t>
      </w:r>
    </w:p>
    <w:p w14:paraId="2EFC5C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227CA98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23804E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kmeans.fit(X_train)</w:t>
      </w:r>
    </w:p>
    <w:p w14:paraId="0C504F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C9A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8: Predict clusters on test set</w:t>
      </w:r>
    </w:p>
    <w:p w14:paraId="7E94C7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kmeans.predict(X_test)</w:t>
      </w:r>
    </w:p>
    <w:p w14:paraId="2CBAA3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F217E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9: "Accuracy" – not meaningful in unsupervised, but just a check</w:t>
      </w:r>
    </w:p>
    <w:p w14:paraId="12F2DE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print("Cluster labels for test data:", y_pred)</w:t>
      </w:r>
    </w:p>
    <w:p w14:paraId="0A3EEC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FE03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DE95CA8" w14:textId="0824743A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7F8E2" wp14:editId="6C18A2A5">
            <wp:extent cx="6216650" cy="4281170"/>
            <wp:effectExtent l="0" t="0" r="0" b="5080"/>
            <wp:docPr id="2320367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6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Cluster labels for test data: [2 1 1 1 2 0 2 2 1 0]</w:t>
      </w:r>
    </w:p>
    <w:p w14:paraId="5B6888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[14]:</w:t>
      </w:r>
    </w:p>
    <w:p w14:paraId="545842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F596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0A969E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5E50F06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2227F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608E79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4CB7DA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DA136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CC338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Load iris dataset and use only petal length &amp; width</w:t>
      </w:r>
    </w:p>
    <w:p w14:paraId="784FA39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242BD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iris_df = pd.DataFrame(iris.data, columns=iris.feature_names)</w:t>
      </w:r>
    </w:p>
    <w:p w14:paraId="756CD0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iris_df = iris_df[['petal length (cm)', 'petal width (cm)']]  </w:t>
      </w: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other features</w:t>
      </w:r>
    </w:p>
    <w:p w14:paraId="6A9371F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87BF6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Scaling</w:t>
      </w:r>
    </w:p>
    <w:p w14:paraId="33C6FF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439427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iris_scaled = scaler.fit_transform(iris_df)</w:t>
      </w:r>
    </w:p>
    <w:p w14:paraId="53B86B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06F9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Elbow method to find optimal k</w:t>
      </w:r>
    </w:p>
    <w:p w14:paraId="5798CC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sse = []</w:t>
      </w:r>
    </w:p>
    <w:p w14:paraId="1BD93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73465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302D6EB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59FC7C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km.fit(iris_scaled)</w:t>
      </w:r>
    </w:p>
    <w:p w14:paraId="4635B3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1522E39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68231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Plot SSE vs k</w:t>
      </w:r>
    </w:p>
    <w:p w14:paraId="7BAA7D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69EE8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2958E0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plt.title("Elbow Method: SSE vs Number of Clusters")</w:t>
      </w:r>
    </w:p>
    <w:p w14:paraId="519CC90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plt.xlabel("Number of Clusters (k)")</w:t>
      </w:r>
    </w:p>
    <w:p w14:paraId="06DA0C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plt.ylabel("Sum of Squared Errors (SSE)")</w:t>
      </w:r>
    </w:p>
    <w:p w14:paraId="761CAD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453284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E2512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5175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Fit with optimal k = 3 and visualize clusters</w:t>
      </w:r>
    </w:p>
    <w:p w14:paraId="63088D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5A2FC8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763B93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labels = kmeans.fit_predict(iris_scaled)</w:t>
      </w:r>
    </w:p>
    <w:p w14:paraId="6688DF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05B5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7222A2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plt.scatter(iris_scaled[:, 0], iris_scaled[:, 1], c=labels, cmap='viridis', s=50)</w:t>
      </w:r>
    </w:p>
    <w:p w14:paraId="35BCB2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plt.title("KMeans Clustering (k=3) on Iris Petal Features")</w:t>
      </w:r>
    </w:p>
    <w:p w14:paraId="2309F00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plt.xlabel("Scaled Petal Length")</w:t>
      </w:r>
    </w:p>
    <w:p w14:paraId="4F493EA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plt.ylabel("Scaled Petal Width")</w:t>
      </w:r>
    </w:p>
    <w:p w14:paraId="47F5D3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3CC39E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7A843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3BF3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FF43617" w14:textId="6902E4CB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3A96D" wp14:editId="61E9FFB0">
            <wp:extent cx="6216650" cy="4225290"/>
            <wp:effectExtent l="0" t="0" r="0" b="3810"/>
            <wp:docPr id="11960218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B23" w14:textId="5CD09348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7A4B2" wp14:editId="228ED6BB">
            <wp:extent cx="6216650" cy="4175760"/>
            <wp:effectExtent l="0" t="0" r="0" b="0"/>
            <wp:docPr id="1655239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B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7DB3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6AE5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33F6F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78D75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384749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A7E7D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B5B4A5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4DD54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0E5AAB6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40EAD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42BD1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6C37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D0E30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5AEE9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9869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CF1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F4919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6FD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0E5B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ACCF6C3" w14:textId="05EA8EC3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1</w:t>
      </w:r>
    </w:p>
    <w:p w14:paraId="342364C4" w14:textId="26E1B70F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Dimensionality reduction using Principal Component Analysis (PCA) method.</w:t>
      </w:r>
    </w:p>
    <w:p w14:paraId="32FF866D" w14:textId="7EBE024E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CB7F7" w14:textId="34271E58" w:rsidR="004A46A8" w:rsidRDefault="005867C6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5867C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BC3D85B" wp14:editId="722D05D0">
            <wp:extent cx="5379720" cy="7372350"/>
            <wp:effectExtent l="0" t="0" r="0" b="0"/>
            <wp:docPr id="51238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887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0473" cy="73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156F" w14:textId="32B49234" w:rsidR="004A46A8" w:rsidRDefault="005867C6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5867C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A169CC" wp14:editId="15E3D9FC">
            <wp:extent cx="5372100" cy="6486526"/>
            <wp:effectExtent l="0" t="0" r="0" b="9525"/>
            <wp:docPr id="131511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119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2869" cy="64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7C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59A058" wp14:editId="08F33E50">
            <wp:extent cx="5334000" cy="6696075"/>
            <wp:effectExtent l="0" t="0" r="0" b="9525"/>
            <wp:docPr id="156719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969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6" cy="66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4610" w14:textId="4B12242B" w:rsidR="004A46A8" w:rsidRPr="004A46A8" w:rsidRDefault="004A46A8" w:rsidP="004A46A8">
      <w:pPr>
        <w:tabs>
          <w:tab w:val="left" w:pos="2509"/>
        </w:tabs>
        <w:rPr>
          <w:rFonts w:eastAsia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0E3B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A80E6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0CC2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load_digits</w:t>
      </w:r>
    </w:p>
    <w:p w14:paraId="0A9209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F7E7E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2CD40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272E8B0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from sklearn.decomposition import PCA</w:t>
      </w:r>
    </w:p>
    <w:p w14:paraId="3F98E3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676A57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BDB8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0A529C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digits = load_digits()</w:t>
      </w:r>
    </w:p>
    <w:p w14:paraId="1E5598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X, y = digits.data, digits.target</w:t>
      </w:r>
    </w:p>
    <w:p w14:paraId="54CAF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D193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Scaling</w:t>
      </w:r>
    </w:p>
    <w:p w14:paraId="6B15F2A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440A71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5FBC48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526A8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471239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21462C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184D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without PCA</w:t>
      </w:r>
    </w:p>
    <w:p w14:paraId="6B61FA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 = LogisticRegression(max_iter=1000)</w:t>
      </w:r>
    </w:p>
    <w:p w14:paraId="28E5E34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lr.fit(X_train, y_train)</w:t>
      </w:r>
    </w:p>
    <w:p w14:paraId="164CAC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 = lr.predict(X_test)</w:t>
      </w:r>
    </w:p>
    <w:p w14:paraId="168478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without PCA: {accuracy_score(y_test, preds):.4f}")</w:t>
      </w:r>
    </w:p>
    <w:p w14:paraId="73204F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8D2F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 with 2 components</w:t>
      </w:r>
    </w:p>
    <w:p w14:paraId="786BE4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PCA(n_components=2)</w:t>
      </w:r>
    </w:p>
    <w:p w14:paraId="5E1BBAB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8D74B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74CCD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PCA-reduced data</w:t>
      </w:r>
    </w:p>
    <w:p w14:paraId="69E247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28D6BC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101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 PCA-reduced data</w:t>
      </w:r>
    </w:p>
    <w:p w14:paraId="726BE1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 = LogisticRegression(max_iter=1000)</w:t>
      </w:r>
    </w:p>
    <w:p w14:paraId="2FABB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lr_pca.fit(X_train_pca, y_train_pca)</w:t>
      </w:r>
    </w:p>
    <w:p w14:paraId="695EC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preds_pca = lr_pca.predict(X_test_pca)</w:t>
      </w:r>
    </w:p>
    <w:p w14:paraId="7395A9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PCA (2 components): {accuracy_score(y_test_pca, preds_pca):.4f}")</w:t>
      </w:r>
    </w:p>
    <w:p w14:paraId="4F8DE8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2A34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820AB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without PCA: 0.9722</w:t>
      </w:r>
    </w:p>
    <w:p w14:paraId="186A5CF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PCA (2 components): 0.5389</w:t>
      </w:r>
    </w:p>
    <w:p w14:paraId="437E27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59B2F9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0DA3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2036733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3EFA2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from sklearn.preprocessing import StandardScaler</w:t>
      </w:r>
    </w:p>
    <w:p w14:paraId="7B355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9742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70B57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591557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22BB011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B26CE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sklearn.decomposition import PCA</w:t>
      </w:r>
    </w:p>
    <w:p w14:paraId="1ABD1B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scipy.stats import zscore</w:t>
      </w:r>
    </w:p>
    <w:p w14:paraId="63CD35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622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64A58D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pd.read_csv("heart.csv")</w:t>
      </w:r>
    </w:p>
    <w:p w14:paraId="3E3E41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6E2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Print column names to verify</w:t>
      </w:r>
    </w:p>
    <w:p w14:paraId="1CFF3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print("Column names in dataset:", heart_df.columns.tolist())</w:t>
      </w:r>
    </w:p>
    <w:p w14:paraId="057404E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EC4D2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rename columns if necessary (based on your dataset)</w:t>
      </w:r>
    </w:p>
    <w:p w14:paraId="5A57F4E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Example only – skip this if your columns are already clean</w:t>
      </w:r>
    </w:p>
    <w:p w14:paraId="7B5C37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 = [col.strip().lower() for col in heart_df.columns]</w:t>
      </w:r>
    </w:p>
    <w:p w14:paraId="1BD0292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C6D5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Reprint cleaned column names</w:t>
      </w:r>
    </w:p>
    <w:p w14:paraId="360C46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print("Cleaned column names:", heart_df.columns.tolist())</w:t>
      </w:r>
    </w:p>
    <w:p w14:paraId="0FFB11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CBB4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Remove outliers using Z-score</w:t>
      </w:r>
    </w:p>
    <w:p w14:paraId="7AD13E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z_scores = np.abs(zscore(heart_df.select_dtypes(include=[np.number])))</w:t>
      </w:r>
    </w:p>
    <w:p w14:paraId="4862FA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heart_df[(z_scores &lt; 3).all(axis=1)]</w:t>
      </w:r>
    </w:p>
    <w:p w14:paraId="183ED9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32E4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Determine categorical columns that need encoding</w:t>
      </w:r>
    </w:p>
    <w:p w14:paraId="4170E9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 = heart_df.select_dtypes(include=['object', 'category']).columns.tolist()</w:t>
      </w:r>
    </w:p>
    <w:p w14:paraId="23B158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992F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categorical columns using one-hot encoding</w:t>
      </w:r>
    </w:p>
    <w:p w14:paraId="40C2F12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if categorical_cols:</w:t>
      </w:r>
    </w:p>
    <w:p w14:paraId="11AAE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heart_df = pd.get_dummies(heart_df, columns=categorical_cols, drop_first=True)</w:t>
      </w:r>
    </w:p>
    <w:p w14:paraId="64332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8AD98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56C029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target_col = 'target' if 'target' in heart_df.columns else heart_df.columns[-1]</w:t>
      </w:r>
    </w:p>
    <w:p w14:paraId="24F8E3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heart_df.drop(target_col, axis=1)</w:t>
      </w:r>
    </w:p>
    <w:p w14:paraId="7B327B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heart_df[target_col]</w:t>
      </w:r>
    </w:p>
    <w:p w14:paraId="5ACAA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67E1C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 scaling</w:t>
      </w:r>
    </w:p>
    <w:p w14:paraId="4B4D87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84D7A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4F70E4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FB1AF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1446DB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7D5294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26A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Models</w:t>
      </w:r>
    </w:p>
    <w:p w14:paraId="176883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models = {</w:t>
      </w:r>
    </w:p>
    <w:p w14:paraId="1F7E53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'Logistic Regression': LogisticRegression(max_iter=1000),</w:t>
      </w:r>
    </w:p>
    <w:p w14:paraId="4C4FBD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'SVM': SVC(),</w:t>
      </w:r>
    </w:p>
    <w:p w14:paraId="2A33CD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'Random Forest': RandomForestClassifier()</w:t>
      </w:r>
    </w:p>
    <w:p w14:paraId="20562E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3450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04E8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WITHOUT PCA:")</w:t>
      </w:r>
    </w:p>
    <w:p w14:paraId="4E5E3E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10838F8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model.fit(X_train, y_train)</w:t>
      </w:r>
    </w:p>
    <w:p w14:paraId="2225DF5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model.predict(X_test)</w:t>
      </w:r>
    </w:p>
    <w:p w14:paraId="21F620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{accuracy_score(y_test, preds):.4f}")</w:t>
      </w:r>
    </w:p>
    <w:p w14:paraId="7A52D0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1475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</w:t>
      </w:r>
    </w:p>
    <w:p w14:paraId="69E589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PCA(n_components=5)</w:t>
      </w:r>
    </w:p>
    <w:p w14:paraId="25DEB4B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BC7C3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69A971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7DA0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 PCA:")</w:t>
      </w:r>
    </w:p>
    <w:p w14:paraId="027B83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5779B4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model.fit(X_train_pca, y_train_pca)</w:t>
      </w:r>
    </w:p>
    <w:p w14:paraId="7309314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model.predict(X_test_pca)</w:t>
      </w:r>
    </w:p>
    <w:p w14:paraId="42B515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{accuracy_score(y_test_pca, preds):.4f}")</w:t>
      </w:r>
    </w:p>
    <w:p w14:paraId="38053C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BF235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829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Column names in dataset: ['Age', 'Sex', 'ChestPainType', 'RestingBP', 'Cholesterol', 'FastingBS', 'RestingECG', 'MaxHR', 'ExerciseAngina', 'Oldpeak', 'ST_Slope', 'HeartDisease']</w:t>
      </w:r>
    </w:p>
    <w:p w14:paraId="122A673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Cleaned column names: ['age', 'sex', 'chestpaintype', 'restingbp', 'cholesterol', 'fastingbs', 'restingecg', 'maxhr', 'exerciseangina', 'oldpeak', 'st_slope', 'heartdisease']</w:t>
      </w:r>
    </w:p>
    <w:p w14:paraId="7FC72F7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7459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WITHOUT PCA:</w:t>
      </w:r>
    </w:p>
    <w:p w14:paraId="65AD51F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0.9444</w:t>
      </w:r>
    </w:p>
    <w:p w14:paraId="452F6C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0.9333</w:t>
      </w:r>
    </w:p>
    <w:p w14:paraId="4766C0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0.9222</w:t>
      </w:r>
    </w:p>
    <w:p w14:paraId="4BE412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9D81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 PCA:</w:t>
      </w:r>
    </w:p>
    <w:p w14:paraId="40788B4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Logistic Regression: 0.8611</w:t>
      </w:r>
    </w:p>
    <w:p w14:paraId="6B83E9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0.8778</w:t>
      </w:r>
    </w:p>
    <w:p w14:paraId="3E8E86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0.8833</w:t>
      </w:r>
    </w:p>
    <w:p w14:paraId="7CC722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E8BA5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5E526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8D15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1D42B5C" w14:textId="26775F41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4E7FBB7" w14:textId="59C569F1" w:rsidR="00E03810" w:rsidRP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E03810" w:rsidRPr="00E03810" w:rsidSect="00B32400">
      <w:footerReference w:type="default" r:id="rId7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7148C1" w14:textId="77777777" w:rsidR="00C652B2" w:rsidRDefault="00C652B2" w:rsidP="00B32400">
      <w:pPr>
        <w:spacing w:line="240" w:lineRule="auto"/>
      </w:pPr>
      <w:r>
        <w:separator/>
      </w:r>
    </w:p>
  </w:endnote>
  <w:endnote w:type="continuationSeparator" w:id="0">
    <w:p w14:paraId="0FCA73F6" w14:textId="77777777" w:rsidR="00C652B2" w:rsidRDefault="00C652B2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4270F" w14:textId="77777777" w:rsidR="00C652B2" w:rsidRDefault="00C652B2" w:rsidP="00B32400">
      <w:pPr>
        <w:spacing w:line="240" w:lineRule="auto"/>
      </w:pPr>
      <w:r>
        <w:separator/>
      </w:r>
    </w:p>
  </w:footnote>
  <w:footnote w:type="continuationSeparator" w:id="0">
    <w:p w14:paraId="4C14D7A4" w14:textId="77777777" w:rsidR="00C652B2" w:rsidRDefault="00C652B2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1FB5"/>
    <w:rsid w:val="000B0D5A"/>
    <w:rsid w:val="000F606C"/>
    <w:rsid w:val="001158B3"/>
    <w:rsid w:val="00123130"/>
    <w:rsid w:val="00126BFB"/>
    <w:rsid w:val="001442E1"/>
    <w:rsid w:val="001B1A70"/>
    <w:rsid w:val="001C364A"/>
    <w:rsid w:val="002409D7"/>
    <w:rsid w:val="00242780"/>
    <w:rsid w:val="002602EE"/>
    <w:rsid w:val="00302C54"/>
    <w:rsid w:val="00341510"/>
    <w:rsid w:val="003434BE"/>
    <w:rsid w:val="003953EC"/>
    <w:rsid w:val="003A2F09"/>
    <w:rsid w:val="003A6192"/>
    <w:rsid w:val="003D6F97"/>
    <w:rsid w:val="003F6160"/>
    <w:rsid w:val="00400567"/>
    <w:rsid w:val="004120E9"/>
    <w:rsid w:val="0046231B"/>
    <w:rsid w:val="004A46A8"/>
    <w:rsid w:val="004B49AD"/>
    <w:rsid w:val="004E1214"/>
    <w:rsid w:val="004F562B"/>
    <w:rsid w:val="005867C6"/>
    <w:rsid w:val="00594EAD"/>
    <w:rsid w:val="00595F5B"/>
    <w:rsid w:val="00622C5F"/>
    <w:rsid w:val="006476F1"/>
    <w:rsid w:val="0066061C"/>
    <w:rsid w:val="00683CA7"/>
    <w:rsid w:val="00692E22"/>
    <w:rsid w:val="00786350"/>
    <w:rsid w:val="0079055E"/>
    <w:rsid w:val="007C4A6F"/>
    <w:rsid w:val="007D22F8"/>
    <w:rsid w:val="007E030E"/>
    <w:rsid w:val="00890E07"/>
    <w:rsid w:val="008C5B33"/>
    <w:rsid w:val="009044FC"/>
    <w:rsid w:val="00996227"/>
    <w:rsid w:val="009D0E78"/>
    <w:rsid w:val="00A15503"/>
    <w:rsid w:val="00A57A3D"/>
    <w:rsid w:val="00A7554E"/>
    <w:rsid w:val="00A96330"/>
    <w:rsid w:val="00B17101"/>
    <w:rsid w:val="00B32400"/>
    <w:rsid w:val="00B42AFC"/>
    <w:rsid w:val="00B861F6"/>
    <w:rsid w:val="00B92900"/>
    <w:rsid w:val="00B93B85"/>
    <w:rsid w:val="00BC62E1"/>
    <w:rsid w:val="00C00DFC"/>
    <w:rsid w:val="00C16916"/>
    <w:rsid w:val="00C521B0"/>
    <w:rsid w:val="00C652B2"/>
    <w:rsid w:val="00CD44E5"/>
    <w:rsid w:val="00D269CA"/>
    <w:rsid w:val="00D85BAF"/>
    <w:rsid w:val="00D86B9E"/>
    <w:rsid w:val="00E03810"/>
    <w:rsid w:val="00E60D51"/>
    <w:rsid w:val="00E7407B"/>
    <w:rsid w:val="00F00CAE"/>
    <w:rsid w:val="00F842A2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120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7A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2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5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17104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0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537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2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4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0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33524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854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5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846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152103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755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52067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8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41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36059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2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96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730105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809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47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78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53108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67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3997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6006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5506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9596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4361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0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953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20176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368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3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152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51439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169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330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95581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3167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1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5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5585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4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0369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61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6629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9253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42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2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9914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692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6210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7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3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259437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507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7722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7145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558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211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7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16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12037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6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38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968573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111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1204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445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17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959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7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260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12434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0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8871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0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90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0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40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641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9293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25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68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4069160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5141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177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17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9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50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2574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5711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5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05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38816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230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9782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60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37716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4338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5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6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22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5896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1793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0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71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10067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466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807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5787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66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8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47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68271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62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28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800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40609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4803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1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2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88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155149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344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00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936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1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5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70573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282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1400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115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170764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333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99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5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877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68109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398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28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18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23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42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2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551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146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84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524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7055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1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96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645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895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835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9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65806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8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5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2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51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7371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81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54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9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5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3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7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757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283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9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30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79646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94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16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221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44264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5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88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57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34106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79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9404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6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078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24672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79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3385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1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88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628667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040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968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11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6777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062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240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6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9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43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41821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3341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9656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8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65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124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83316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344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5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2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37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4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2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4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905135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94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9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8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54458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6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63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5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0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85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77452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79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232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6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6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13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092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52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21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633353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497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109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9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0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06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0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18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879880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847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566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15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7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5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04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4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651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808707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5780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229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60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155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00311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555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51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0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7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46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9447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725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01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6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34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79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7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38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19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20215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667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822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03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9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1660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683467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8570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757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0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898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44794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25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54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6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18807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7361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4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58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51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1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99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4495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4978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103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0954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4523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919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6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126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8698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374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9565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789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74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0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7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21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16645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234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848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7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769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21449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590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222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0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2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60774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576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697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0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21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4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773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0452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07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989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69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3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113241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30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096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4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169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2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5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4008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187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02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0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895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86664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4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254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2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91569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274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87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94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8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5103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6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4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3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5037380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5075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202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3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3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76836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71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219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93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787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002372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035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39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67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6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86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32480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211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5570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81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05443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68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057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36431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714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333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44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5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7112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1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106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182644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1466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294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5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3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5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966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16850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30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592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2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6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3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8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7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30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40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97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6975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313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153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5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0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0813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881914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940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5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183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0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3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0085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9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30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969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184874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347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434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8981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26766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863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2411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3779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4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4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47342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959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2953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2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4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577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73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983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403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097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31262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74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382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537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53860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970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5043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1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3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4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254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3039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9281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1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76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72710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44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44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74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22791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463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342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751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9418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61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975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30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8135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94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38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14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6031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269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541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2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7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18506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279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69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6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28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06228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655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838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0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015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99392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974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07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3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95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25390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95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19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788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35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90432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992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1723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5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82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438344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138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560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7263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88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7240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0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4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67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53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90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923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6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840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242964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813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1074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3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99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67490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7163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03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76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4397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51919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0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984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5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8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49752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15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08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08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2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15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93829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284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5274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56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76154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349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41361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2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5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5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625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600634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90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0610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6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1633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77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4528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3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89970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50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46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0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7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44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3908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2040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742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68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6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6769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9699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042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9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7953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0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37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0999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96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5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051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70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55369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573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683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3794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8077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4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314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4980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6018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15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5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7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21851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05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8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8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1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78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967607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345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567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6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5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521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04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849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91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3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2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21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1624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48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6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3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871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06104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3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10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8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1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1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4033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003549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2476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22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5535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465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958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0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87662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2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40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704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57434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2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04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6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72035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08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61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7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39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2041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4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85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8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0994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050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1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55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8229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780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0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506311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3142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25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2327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0017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112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43617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15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36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1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7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8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872764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2855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092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0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30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86930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54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5598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3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4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19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355088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897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7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369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801671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63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970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0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7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09401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1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05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89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8816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6538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238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472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36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35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6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17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44924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662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83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36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85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8970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758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295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7549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6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23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4658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22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80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6242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06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3460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8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2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77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05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56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3609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3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24400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624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83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772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739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95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3276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3559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39920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142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227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9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7782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422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5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3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52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20355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9749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57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2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2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65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69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86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5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1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0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35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59569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766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56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9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51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7682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88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698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6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3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763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52165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807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2582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1675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35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524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9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9777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216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546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0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1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8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26243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281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6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7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00764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432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37982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960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254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75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365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0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3838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10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0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50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14109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295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6326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08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7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5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9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474107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351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3817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8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2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0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73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1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3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76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9784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4707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92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9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6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3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13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3172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51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597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9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64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15704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53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56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7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8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377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198637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9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4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63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92264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49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67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05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30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8756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226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496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0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561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3455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885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0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926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6931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4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4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94859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42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5470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83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5508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49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9385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9815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7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8743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4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8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29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40478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39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77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6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1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977821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182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176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7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8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8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541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149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8998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088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48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9110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525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5025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7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9169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326106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793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154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0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90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014589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0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2986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03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28571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12834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7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4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0505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265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4603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7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65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919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49648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4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344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1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40922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288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163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98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8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48436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825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469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9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9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140768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661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026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0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1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7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6685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5620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77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702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4073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2257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35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8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8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316645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532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273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8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23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6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5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34165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6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419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3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1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ANISHM2004/ML-lab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colab.research.google.com/github/VedithVarma/ML_LAB_1BM22CS339/blob/main/1BM22CS339_LAB_10_K_Means.ipynb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4FECE-3AB2-4104-828F-9E241911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115</Pages>
  <Words>12864</Words>
  <Characters>73331</Characters>
  <Application>Microsoft Office Word</Application>
  <DocSecurity>0</DocSecurity>
  <Lines>611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Anish Maheshwari</cp:lastModifiedBy>
  <cp:revision>3</cp:revision>
  <dcterms:created xsi:type="dcterms:W3CDTF">2025-05-19T18:29:00Z</dcterms:created>
  <dcterms:modified xsi:type="dcterms:W3CDTF">2025-05-19T18:31:00Z</dcterms:modified>
</cp:coreProperties>
</file>